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vertAnchor="text" w:horzAnchor="page" w:tblpX="1789" w:tblpY="-1891"/>
        <w:tblOverlap w:val="never"/>
        <w:tblW w:w="10680" w:type="dxa"/>
        <w:tblInd w:w="0" w:type="dxa"/>
        <w:tblCellMar>
          <w:left w:w="107" w:type="dxa"/>
          <w:right w:w="29" w:type="dxa"/>
        </w:tblCellMar>
        <w:tblLook w:val="04A0" w:firstRow="1" w:lastRow="0" w:firstColumn="1" w:lastColumn="0" w:noHBand="0" w:noVBand="1"/>
      </w:tblPr>
      <w:tblGrid>
        <w:gridCol w:w="4517"/>
        <w:gridCol w:w="1834"/>
        <w:gridCol w:w="1972"/>
        <w:gridCol w:w="2357"/>
      </w:tblGrid>
      <w:tr w:rsidR="00DB584D" w:rsidRPr="0053430E" w14:paraId="3888958F" w14:textId="77777777" w:rsidTr="00DB584D">
        <w:trPr>
          <w:trHeight w:val="699"/>
        </w:trPr>
        <w:tc>
          <w:tcPr>
            <w:tcW w:w="4517" w:type="dxa"/>
            <w:tcBorders>
              <w:top w:val="single" w:sz="4" w:space="0" w:color="FF00FF"/>
              <w:left w:val="single" w:sz="4" w:space="0" w:color="FF00FF"/>
              <w:bottom w:val="single" w:sz="4" w:space="0" w:color="FF00FF"/>
              <w:right w:val="single" w:sz="4" w:space="0" w:color="FF00FF"/>
            </w:tcBorders>
            <w:shd w:val="clear" w:color="auto" w:fill="FFD966" w:themeFill="accent4" w:themeFillTint="99"/>
          </w:tcPr>
          <w:p w14:paraId="52658550" w14:textId="77777777" w:rsidR="00DB584D" w:rsidRPr="00BC0844" w:rsidRDefault="00DB584D" w:rsidP="00DB584D">
            <w:pPr>
              <w:jc w:val="center"/>
              <w:rPr>
                <w:rFonts w:ascii="Ink Free" w:hAnsi="Ink Free"/>
                <w:b/>
                <w:sz w:val="40"/>
                <w:szCs w:val="40"/>
              </w:rPr>
            </w:pPr>
            <w:r w:rsidRPr="00BC0844">
              <w:rPr>
                <w:rFonts w:ascii="Ink Free" w:hAnsi="Ink Free"/>
                <w:b/>
                <w:sz w:val="40"/>
                <w:szCs w:val="40"/>
              </w:rPr>
              <w:t xml:space="preserve">Week </w:t>
            </w:r>
            <w:r>
              <w:rPr>
                <w:rFonts w:ascii="Ink Free" w:hAnsi="Ink Free"/>
                <w:b/>
                <w:sz w:val="40"/>
                <w:szCs w:val="40"/>
              </w:rPr>
              <w:t>3</w:t>
            </w:r>
          </w:p>
          <w:p w14:paraId="1BB833D1" w14:textId="77777777" w:rsidR="00DB584D" w:rsidRPr="00BC0844" w:rsidRDefault="00DB584D" w:rsidP="00DB584D">
            <w:pPr>
              <w:jc w:val="center"/>
              <w:rPr>
                <w:rFonts w:ascii="Ink Free" w:hAnsi="Ink Free"/>
                <w:b/>
                <w:sz w:val="28"/>
                <w:szCs w:val="28"/>
              </w:rPr>
            </w:pPr>
            <w:r w:rsidRPr="00BC0844">
              <w:rPr>
                <w:rFonts w:ascii="Ink Free" w:hAnsi="Ink Free"/>
                <w:b/>
                <w:color w:val="FF0000"/>
                <w:sz w:val="28"/>
                <w:szCs w:val="28"/>
              </w:rPr>
              <w:t>Allergens are highlighted in red</w:t>
            </w:r>
          </w:p>
        </w:tc>
        <w:tc>
          <w:tcPr>
            <w:tcW w:w="1834" w:type="dxa"/>
            <w:tcBorders>
              <w:top w:val="single" w:sz="4" w:space="0" w:color="FF00FF"/>
              <w:left w:val="single" w:sz="4" w:space="0" w:color="FF00FF"/>
              <w:bottom w:val="single" w:sz="4" w:space="0" w:color="FF00FF"/>
              <w:right w:val="single" w:sz="4" w:space="0" w:color="FF00FF"/>
            </w:tcBorders>
            <w:shd w:val="clear" w:color="auto" w:fill="FFD966" w:themeFill="accent4" w:themeFillTint="99"/>
          </w:tcPr>
          <w:p w14:paraId="04A8A608" w14:textId="77777777" w:rsidR="00DB584D" w:rsidRPr="00BC0844" w:rsidRDefault="00DB584D" w:rsidP="00DB584D">
            <w:pPr>
              <w:ind w:right="25"/>
              <w:jc w:val="center"/>
              <w:rPr>
                <w:rFonts w:ascii="Ink Free" w:hAnsi="Ink Free"/>
                <w:b/>
                <w:color w:val="auto"/>
                <w:sz w:val="28"/>
                <w:szCs w:val="28"/>
              </w:rPr>
            </w:pPr>
          </w:p>
          <w:p w14:paraId="54F630DC" w14:textId="77777777" w:rsidR="00DB584D" w:rsidRPr="00BC0844" w:rsidRDefault="00DB584D" w:rsidP="00DB584D">
            <w:pPr>
              <w:ind w:right="78"/>
              <w:jc w:val="center"/>
              <w:rPr>
                <w:rFonts w:ascii="Ink Free" w:eastAsia="Arial" w:hAnsi="Ink Free" w:cs="Arial"/>
                <w:b/>
                <w:color w:val="auto"/>
                <w:sz w:val="28"/>
                <w:szCs w:val="28"/>
              </w:rPr>
            </w:pPr>
            <w:r w:rsidRPr="00BC0844">
              <w:rPr>
                <w:rFonts w:ascii="Ink Free" w:eastAsia="Arial" w:hAnsi="Ink Free" w:cs="Arial"/>
                <w:b/>
                <w:color w:val="auto"/>
                <w:sz w:val="28"/>
                <w:szCs w:val="28"/>
              </w:rPr>
              <w:t>Monday</w:t>
            </w:r>
          </w:p>
          <w:p w14:paraId="03BD4B5B" w14:textId="77777777" w:rsidR="00DB584D" w:rsidRPr="00BC0844" w:rsidRDefault="00DB584D" w:rsidP="00DB584D">
            <w:pPr>
              <w:ind w:right="78"/>
              <w:jc w:val="center"/>
              <w:rPr>
                <w:rFonts w:ascii="Ink Free" w:eastAsia="Arial" w:hAnsi="Ink Free" w:cs="Arial"/>
                <w:b/>
                <w:color w:val="auto"/>
                <w:sz w:val="28"/>
                <w:szCs w:val="28"/>
              </w:rPr>
            </w:pPr>
          </w:p>
        </w:tc>
        <w:tc>
          <w:tcPr>
            <w:tcW w:w="1972" w:type="dxa"/>
            <w:tcBorders>
              <w:top w:val="single" w:sz="4" w:space="0" w:color="FF00FF"/>
              <w:left w:val="single" w:sz="4" w:space="0" w:color="FF00FF"/>
              <w:bottom w:val="single" w:sz="4" w:space="0" w:color="FF00FF"/>
              <w:right w:val="single" w:sz="4" w:space="0" w:color="FF00FF"/>
            </w:tcBorders>
            <w:shd w:val="clear" w:color="auto" w:fill="FFD966" w:themeFill="accent4" w:themeFillTint="99"/>
          </w:tcPr>
          <w:p w14:paraId="100096F6" w14:textId="77777777" w:rsidR="00DB584D" w:rsidRPr="00BC0844" w:rsidRDefault="00DB584D" w:rsidP="00DB584D">
            <w:pPr>
              <w:ind w:right="24"/>
              <w:jc w:val="center"/>
              <w:rPr>
                <w:rFonts w:ascii="Ink Free" w:hAnsi="Ink Free"/>
                <w:b/>
                <w:color w:val="auto"/>
                <w:sz w:val="28"/>
                <w:szCs w:val="28"/>
              </w:rPr>
            </w:pPr>
          </w:p>
          <w:p w14:paraId="01AC17FD" w14:textId="77777777" w:rsidR="00DB584D" w:rsidRPr="00BC0844" w:rsidRDefault="00DB584D" w:rsidP="00DB584D">
            <w:pPr>
              <w:ind w:right="79"/>
              <w:jc w:val="center"/>
              <w:rPr>
                <w:rFonts w:ascii="Ink Free" w:eastAsia="Arial" w:hAnsi="Ink Free" w:cs="Arial"/>
                <w:b/>
                <w:color w:val="auto"/>
                <w:sz w:val="28"/>
                <w:szCs w:val="28"/>
              </w:rPr>
            </w:pPr>
            <w:r w:rsidRPr="00BC0844">
              <w:rPr>
                <w:rFonts w:ascii="Ink Free" w:eastAsia="Arial" w:hAnsi="Ink Free" w:cs="Arial"/>
                <w:b/>
                <w:color w:val="auto"/>
                <w:sz w:val="28"/>
                <w:szCs w:val="28"/>
              </w:rPr>
              <w:t>Tuesday</w:t>
            </w:r>
          </w:p>
        </w:tc>
        <w:tc>
          <w:tcPr>
            <w:tcW w:w="2357" w:type="dxa"/>
            <w:tcBorders>
              <w:top w:val="single" w:sz="4" w:space="0" w:color="FF00FF"/>
              <w:left w:val="single" w:sz="4" w:space="0" w:color="FF00FF"/>
              <w:bottom w:val="single" w:sz="4" w:space="0" w:color="FF00FF"/>
              <w:right w:val="single" w:sz="4" w:space="0" w:color="FF00FF"/>
            </w:tcBorders>
            <w:shd w:val="clear" w:color="auto" w:fill="FFD966" w:themeFill="accent4" w:themeFillTint="99"/>
          </w:tcPr>
          <w:p w14:paraId="4220F65D" w14:textId="77777777" w:rsidR="00DB584D" w:rsidRPr="00BC0844" w:rsidRDefault="00DB584D" w:rsidP="00DB584D">
            <w:pPr>
              <w:ind w:right="21"/>
              <w:jc w:val="center"/>
              <w:rPr>
                <w:rFonts w:ascii="Ink Free" w:hAnsi="Ink Free"/>
                <w:b/>
                <w:color w:val="auto"/>
                <w:sz w:val="28"/>
                <w:szCs w:val="28"/>
              </w:rPr>
            </w:pPr>
          </w:p>
          <w:p w14:paraId="05982322" w14:textId="77777777" w:rsidR="00DB584D" w:rsidRPr="00BC0844" w:rsidRDefault="00DB584D" w:rsidP="00DB584D">
            <w:pPr>
              <w:ind w:right="74"/>
              <w:jc w:val="center"/>
              <w:rPr>
                <w:rFonts w:ascii="Ink Free" w:eastAsia="Arial" w:hAnsi="Ink Free" w:cs="Arial"/>
                <w:b/>
                <w:color w:val="auto"/>
                <w:sz w:val="28"/>
                <w:szCs w:val="28"/>
              </w:rPr>
            </w:pPr>
            <w:r w:rsidRPr="00BC0844">
              <w:rPr>
                <w:rFonts w:ascii="Ink Free" w:eastAsia="Arial" w:hAnsi="Ink Free" w:cs="Arial"/>
                <w:b/>
                <w:color w:val="auto"/>
                <w:sz w:val="28"/>
                <w:szCs w:val="28"/>
              </w:rPr>
              <w:t>Wednesday</w:t>
            </w:r>
          </w:p>
        </w:tc>
      </w:tr>
      <w:tr w:rsidR="00DB584D" w:rsidRPr="0053430E" w14:paraId="1C05DDF7" w14:textId="77777777" w:rsidTr="00DB584D">
        <w:trPr>
          <w:trHeight w:val="2624"/>
        </w:trPr>
        <w:tc>
          <w:tcPr>
            <w:tcW w:w="4517" w:type="dxa"/>
            <w:tcBorders>
              <w:top w:val="single" w:sz="4" w:space="0" w:color="FF00FF"/>
              <w:left w:val="single" w:sz="4" w:space="0" w:color="FF00FF"/>
              <w:bottom w:val="single" w:sz="4" w:space="0" w:color="FF00FF"/>
              <w:right w:val="single" w:sz="4" w:space="0" w:color="FF00FF"/>
            </w:tcBorders>
            <w:shd w:val="clear" w:color="auto" w:fill="C00000"/>
          </w:tcPr>
          <w:p w14:paraId="6ADE705B" w14:textId="77777777" w:rsidR="00DB584D" w:rsidRPr="00BC0844" w:rsidRDefault="00DB584D" w:rsidP="00DB584D">
            <w:pPr>
              <w:spacing w:after="30"/>
              <w:ind w:right="24"/>
              <w:jc w:val="center"/>
              <w:rPr>
                <w:rFonts w:ascii="Ink Free" w:hAnsi="Ink Free"/>
                <w:b/>
                <w:sz w:val="28"/>
                <w:szCs w:val="28"/>
              </w:rPr>
            </w:pPr>
          </w:p>
          <w:p w14:paraId="728931FD" w14:textId="77777777" w:rsidR="00DB584D" w:rsidRPr="00BC0844" w:rsidRDefault="00DB584D" w:rsidP="00DB584D">
            <w:pPr>
              <w:jc w:val="center"/>
              <w:rPr>
                <w:b/>
                <w:noProof/>
              </w:rPr>
            </w:pPr>
            <w:r w:rsidRPr="00BC0844">
              <w:rPr>
                <w:rFonts w:ascii="Ink Free" w:eastAsia="Arial" w:hAnsi="Ink Free" w:cs="Arial"/>
                <w:b/>
                <w:color w:val="auto"/>
                <w:sz w:val="28"/>
                <w:szCs w:val="28"/>
              </w:rPr>
              <w:t>Main course 1</w:t>
            </w:r>
          </w:p>
          <w:p w14:paraId="144FBC83" w14:textId="77777777" w:rsidR="00DB584D" w:rsidRPr="00BC0844" w:rsidRDefault="00DB584D" w:rsidP="00DB584D">
            <w:pPr>
              <w:pStyle w:val="NormalWeb"/>
              <w:jc w:val="center"/>
              <w:rPr>
                <w:b/>
              </w:rPr>
            </w:pPr>
            <w:r w:rsidRPr="00BC0844">
              <w:rPr>
                <w:b/>
                <w:noProof/>
              </w:rPr>
              <w:drawing>
                <wp:anchor distT="0" distB="0" distL="114300" distR="114300" simplePos="0" relativeHeight="251659264" behindDoc="0" locked="0" layoutInCell="1" allowOverlap="1" wp14:anchorId="6F534982" wp14:editId="6937E707">
                  <wp:simplePos x="0" y="0"/>
                  <wp:positionH relativeFrom="column">
                    <wp:posOffset>21590</wp:posOffset>
                  </wp:positionH>
                  <wp:positionV relativeFrom="paragraph">
                    <wp:posOffset>7620</wp:posOffset>
                  </wp:positionV>
                  <wp:extent cx="2317750" cy="1187450"/>
                  <wp:effectExtent l="0" t="0" r="6350" b="0"/>
                  <wp:wrapNone/>
                  <wp:docPr id="3" name="Picture 3" descr="https://encrypted-tbn0.gstatic.com/images?q=tbn:ANd9GcSqYkay_73qIB40RAvK_cXZk8JynFf8w5rgVvK3yXR2LwZQW3qQkLlfoo-25FAtghh97ES-&amp;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encrypted-tbn0.gstatic.com/images?q=tbn:ANd9GcSqYkay_73qIB40RAvK_cXZk8JynFf8w5rgVvK3yXR2LwZQW3qQkLlfoo-25FAtghh97ES-&amp;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7750" cy="1187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1FF9BF8" w14:textId="77777777" w:rsidR="00DB584D" w:rsidRPr="00BC0844" w:rsidRDefault="00DB584D" w:rsidP="00DB584D">
            <w:pPr>
              <w:pStyle w:val="NormalWeb"/>
              <w:jc w:val="center"/>
              <w:rPr>
                <w:b/>
              </w:rPr>
            </w:pPr>
          </w:p>
          <w:p w14:paraId="560F63A4" w14:textId="77777777" w:rsidR="00DB584D" w:rsidRPr="00BC0844" w:rsidRDefault="00DB584D" w:rsidP="00DB584D">
            <w:pPr>
              <w:jc w:val="center"/>
              <w:rPr>
                <w:rFonts w:ascii="Ink Free" w:hAnsi="Ink Free"/>
                <w:b/>
                <w:sz w:val="28"/>
                <w:szCs w:val="28"/>
              </w:rPr>
            </w:pPr>
          </w:p>
        </w:tc>
        <w:tc>
          <w:tcPr>
            <w:tcW w:w="1834" w:type="dxa"/>
            <w:tcBorders>
              <w:top w:val="single" w:sz="4" w:space="0" w:color="FF00FF"/>
              <w:left w:val="single" w:sz="4" w:space="0" w:color="FF00FF"/>
              <w:bottom w:val="single" w:sz="4" w:space="0" w:color="FF00FF"/>
              <w:right w:val="single" w:sz="4" w:space="0" w:color="FF00FF"/>
            </w:tcBorders>
            <w:shd w:val="clear" w:color="auto" w:fill="FFD966" w:themeFill="accent4" w:themeFillTint="99"/>
          </w:tcPr>
          <w:p w14:paraId="276E6FA9" w14:textId="77777777" w:rsidR="00DB584D" w:rsidRDefault="00DB584D" w:rsidP="00DB584D">
            <w:pPr>
              <w:ind w:right="9"/>
              <w:jc w:val="center"/>
              <w:rPr>
                <w:rFonts w:ascii="Ink Free" w:hAnsi="Ink Free" w:cs="Arial"/>
                <w:b/>
              </w:rPr>
            </w:pPr>
          </w:p>
          <w:p w14:paraId="52BE5B25" w14:textId="77777777" w:rsidR="00DB584D" w:rsidRPr="008F1B5B" w:rsidRDefault="00DB584D" w:rsidP="00DB584D">
            <w:pPr>
              <w:jc w:val="center"/>
              <w:rPr>
                <w:rFonts w:ascii="Ink Free" w:hAnsi="Ink Free" w:cs="Arial"/>
                <w:b/>
                <w:color w:val="FF0000"/>
                <w:sz w:val="24"/>
                <w:szCs w:val="24"/>
              </w:rPr>
            </w:pPr>
            <w:r>
              <w:rPr>
                <w:rFonts w:ascii="Ink Free" w:hAnsi="Ink Free" w:cs="Arial"/>
                <w:b/>
                <w:sz w:val="24"/>
                <w:szCs w:val="24"/>
              </w:rPr>
              <w:t xml:space="preserve">Halal Chicken in Mascarpone Sauce </w:t>
            </w:r>
          </w:p>
          <w:p w14:paraId="6BBB6F7C" w14:textId="77777777" w:rsidR="00DB584D" w:rsidRDefault="00DB584D" w:rsidP="00DB584D">
            <w:pPr>
              <w:rPr>
                <w:rFonts w:ascii="Ink Free" w:hAnsi="Ink Free" w:cs="Arial"/>
                <w:b/>
                <w:sz w:val="24"/>
                <w:szCs w:val="24"/>
              </w:rPr>
            </w:pPr>
            <w:r>
              <w:rPr>
                <w:rFonts w:ascii="Ink Free" w:hAnsi="Ink Free" w:cs="Arial"/>
                <w:b/>
                <w:color w:val="FF0000"/>
                <w:sz w:val="20"/>
                <w:szCs w:val="20"/>
              </w:rPr>
              <w:t xml:space="preserve">        </w:t>
            </w:r>
            <w:r w:rsidRPr="00BC0844">
              <w:rPr>
                <w:rFonts w:ascii="Ink Free" w:hAnsi="Ink Free" w:cs="Arial"/>
                <w:b/>
                <w:color w:val="FF0000"/>
                <w:sz w:val="20"/>
                <w:szCs w:val="20"/>
              </w:rPr>
              <w:t>dairy, mil</w:t>
            </w:r>
            <w:r>
              <w:rPr>
                <w:rFonts w:ascii="Ink Free" w:hAnsi="Ink Free" w:cs="Arial"/>
                <w:b/>
                <w:color w:val="FF0000"/>
                <w:sz w:val="20"/>
                <w:szCs w:val="20"/>
              </w:rPr>
              <w:t>k</w:t>
            </w:r>
          </w:p>
          <w:p w14:paraId="10B0C81C" w14:textId="77777777" w:rsidR="00DB584D" w:rsidRPr="008F1B5B" w:rsidRDefault="00DB584D" w:rsidP="00DB584D">
            <w:pPr>
              <w:jc w:val="center"/>
              <w:rPr>
                <w:rFonts w:ascii="Ink Free" w:hAnsi="Ink Free" w:cs="Arial"/>
                <w:b/>
                <w:color w:val="FF0000"/>
                <w:sz w:val="24"/>
                <w:szCs w:val="24"/>
              </w:rPr>
            </w:pPr>
          </w:p>
          <w:p w14:paraId="68F9888D" w14:textId="77777777" w:rsidR="00DB584D" w:rsidRDefault="00DB584D" w:rsidP="00DB584D">
            <w:pPr>
              <w:ind w:right="9"/>
              <w:jc w:val="center"/>
              <w:rPr>
                <w:rFonts w:ascii="Ink Free" w:hAnsi="Ink Free" w:cs="Arial"/>
                <w:b/>
                <w:sz w:val="24"/>
                <w:szCs w:val="24"/>
              </w:rPr>
            </w:pPr>
          </w:p>
          <w:p w14:paraId="47F873C5" w14:textId="77777777" w:rsidR="00DB584D" w:rsidRPr="00C14553" w:rsidRDefault="00DB584D" w:rsidP="00DB584D">
            <w:pPr>
              <w:ind w:right="9"/>
              <w:jc w:val="center"/>
              <w:rPr>
                <w:rFonts w:ascii="Ink Free" w:hAnsi="Ink Free" w:cs="Arial"/>
                <w:b/>
                <w:sz w:val="20"/>
                <w:szCs w:val="20"/>
              </w:rPr>
            </w:pPr>
          </w:p>
        </w:tc>
        <w:tc>
          <w:tcPr>
            <w:tcW w:w="1972" w:type="dxa"/>
            <w:tcBorders>
              <w:top w:val="single" w:sz="4" w:space="0" w:color="FF00FF"/>
              <w:left w:val="single" w:sz="4" w:space="0" w:color="FF00FF"/>
              <w:bottom w:val="single" w:sz="4" w:space="0" w:color="FF00FF"/>
              <w:right w:val="single" w:sz="4" w:space="0" w:color="FF00FF"/>
            </w:tcBorders>
          </w:tcPr>
          <w:p w14:paraId="217E31A6" w14:textId="77777777" w:rsidR="00DB584D" w:rsidRPr="00BC0844" w:rsidRDefault="00DB584D" w:rsidP="00DB584D">
            <w:pPr>
              <w:ind w:left="1"/>
              <w:jc w:val="center"/>
              <w:rPr>
                <w:rFonts w:ascii="Ink Free" w:hAnsi="Ink Free" w:cs="Arial"/>
                <w:b/>
              </w:rPr>
            </w:pPr>
          </w:p>
          <w:p w14:paraId="0143620F" w14:textId="77777777" w:rsidR="00DB584D" w:rsidRPr="00E86984" w:rsidRDefault="00DB584D" w:rsidP="00DB584D">
            <w:pPr>
              <w:jc w:val="center"/>
              <w:rPr>
                <w:rFonts w:ascii="Ink Free" w:hAnsi="Ink Free" w:cs="Arial"/>
                <w:b/>
                <w:color w:val="auto"/>
                <w:sz w:val="20"/>
                <w:szCs w:val="20"/>
              </w:rPr>
            </w:pPr>
            <w:r w:rsidRPr="008F1B5B">
              <w:rPr>
                <w:rFonts w:ascii="Ink Free" w:hAnsi="Ink Free" w:cs="Arial"/>
                <w:b/>
                <w:sz w:val="24"/>
                <w:szCs w:val="24"/>
              </w:rPr>
              <w:t>Halal Beef Cottage Pie</w:t>
            </w:r>
            <w:r>
              <w:rPr>
                <w:rFonts w:ascii="Ink Free" w:hAnsi="Ink Free"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357" w:type="dxa"/>
            <w:tcBorders>
              <w:top w:val="single" w:sz="4" w:space="0" w:color="FF00FF"/>
              <w:left w:val="single" w:sz="4" w:space="0" w:color="FF00FF"/>
              <w:bottom w:val="single" w:sz="4" w:space="0" w:color="FF00FF"/>
              <w:right w:val="single" w:sz="4" w:space="0" w:color="FF00FF"/>
            </w:tcBorders>
            <w:shd w:val="clear" w:color="auto" w:fill="FFD966" w:themeFill="accent4" w:themeFillTint="99"/>
          </w:tcPr>
          <w:p w14:paraId="11158822" w14:textId="77777777" w:rsidR="00DB584D" w:rsidRPr="00BC0844" w:rsidRDefault="00DB584D" w:rsidP="00DB584D">
            <w:pPr>
              <w:jc w:val="center"/>
              <w:rPr>
                <w:rFonts w:ascii="Ink Free" w:hAnsi="Ink Free" w:cs="Arial"/>
                <w:b/>
              </w:rPr>
            </w:pPr>
          </w:p>
          <w:p w14:paraId="02143A0D" w14:textId="77777777" w:rsidR="00DB584D" w:rsidRDefault="00DB584D" w:rsidP="00DB584D">
            <w:pPr>
              <w:jc w:val="center"/>
              <w:rPr>
                <w:rFonts w:ascii="Ink Free" w:hAnsi="Ink Free" w:cs="Arial"/>
                <w:b/>
                <w:sz w:val="24"/>
                <w:szCs w:val="24"/>
              </w:rPr>
            </w:pPr>
            <w:r>
              <w:rPr>
                <w:rFonts w:ascii="Ink Free" w:hAnsi="Ink Free" w:cs="Arial"/>
                <w:b/>
                <w:sz w:val="24"/>
                <w:szCs w:val="24"/>
              </w:rPr>
              <w:t xml:space="preserve">Halal Chicken </w:t>
            </w:r>
          </w:p>
          <w:p w14:paraId="5D03BE74" w14:textId="77777777" w:rsidR="00DB584D" w:rsidRDefault="00DB584D" w:rsidP="00DB584D">
            <w:pPr>
              <w:jc w:val="center"/>
              <w:rPr>
                <w:rFonts w:ascii="Ink Free" w:hAnsi="Ink Free" w:cs="Arial"/>
                <w:b/>
                <w:sz w:val="24"/>
                <w:szCs w:val="24"/>
              </w:rPr>
            </w:pPr>
            <w:r>
              <w:rPr>
                <w:rFonts w:ascii="Ink Free" w:hAnsi="Ink Free" w:cs="Arial"/>
                <w:b/>
                <w:sz w:val="24"/>
                <w:szCs w:val="24"/>
              </w:rPr>
              <w:t>Madras</w:t>
            </w:r>
          </w:p>
          <w:p w14:paraId="73AE5366" w14:textId="77777777" w:rsidR="00DB584D" w:rsidRDefault="00DB584D" w:rsidP="00DB584D">
            <w:pPr>
              <w:jc w:val="center"/>
              <w:rPr>
                <w:rFonts w:ascii="Ink Free" w:hAnsi="Ink Free" w:cs="Arial"/>
                <w:b/>
                <w:sz w:val="24"/>
                <w:szCs w:val="24"/>
              </w:rPr>
            </w:pPr>
            <w:r>
              <w:rPr>
                <w:rFonts w:ascii="Ink Free" w:hAnsi="Ink Free" w:cs="Arial"/>
                <w:b/>
                <w:sz w:val="24"/>
                <w:szCs w:val="24"/>
              </w:rPr>
              <w:t>Curry</w:t>
            </w:r>
          </w:p>
          <w:p w14:paraId="01C274C2" w14:textId="77777777" w:rsidR="00DB584D" w:rsidRPr="00C14553" w:rsidRDefault="00DB584D" w:rsidP="00DB584D">
            <w:pPr>
              <w:jc w:val="center"/>
              <w:rPr>
                <w:rFonts w:ascii="Ink Free" w:hAnsi="Ink Free" w:cs="Arial"/>
                <w:b/>
                <w:color w:val="FF0000"/>
                <w:sz w:val="20"/>
                <w:szCs w:val="20"/>
              </w:rPr>
            </w:pPr>
            <w:r>
              <w:rPr>
                <w:rFonts w:ascii="Ink Free" w:hAnsi="Ink Free" w:cs="Arial"/>
                <w:b/>
                <w:color w:val="FF0000"/>
                <w:sz w:val="20"/>
                <w:szCs w:val="20"/>
              </w:rPr>
              <w:t>SPICY</w:t>
            </w:r>
          </w:p>
        </w:tc>
      </w:tr>
      <w:tr w:rsidR="00DB584D" w:rsidRPr="0053430E" w14:paraId="10607003" w14:textId="77777777" w:rsidTr="00DB584D">
        <w:trPr>
          <w:trHeight w:val="2266"/>
        </w:trPr>
        <w:tc>
          <w:tcPr>
            <w:tcW w:w="4517" w:type="dxa"/>
            <w:tcBorders>
              <w:top w:val="single" w:sz="4" w:space="0" w:color="FF00FF"/>
              <w:left w:val="single" w:sz="4" w:space="0" w:color="FF00FF"/>
              <w:bottom w:val="single" w:sz="4" w:space="0" w:color="FF00FF"/>
              <w:right w:val="single" w:sz="4" w:space="0" w:color="FF00FF"/>
            </w:tcBorders>
            <w:shd w:val="clear" w:color="auto" w:fill="000000" w:themeFill="text1"/>
          </w:tcPr>
          <w:p w14:paraId="28211C02" w14:textId="77777777" w:rsidR="00DB584D" w:rsidRPr="00BC0844" w:rsidRDefault="00DB584D" w:rsidP="00DB584D">
            <w:pPr>
              <w:ind w:right="24"/>
              <w:jc w:val="center"/>
              <w:rPr>
                <w:rFonts w:ascii="Ink Free" w:hAnsi="Ink Free"/>
                <w:b/>
                <w:sz w:val="28"/>
                <w:szCs w:val="28"/>
              </w:rPr>
            </w:pPr>
          </w:p>
          <w:p w14:paraId="193C49F4" w14:textId="77777777" w:rsidR="00DB584D" w:rsidRPr="00BC0844" w:rsidRDefault="00DB584D" w:rsidP="00DB584D">
            <w:pPr>
              <w:ind w:right="24"/>
              <w:jc w:val="center"/>
              <w:rPr>
                <w:rFonts w:ascii="Ink Free" w:hAnsi="Ink Free"/>
                <w:b/>
                <w:color w:val="FFD966" w:themeColor="accent4" w:themeTint="99"/>
                <w:sz w:val="28"/>
                <w:szCs w:val="28"/>
              </w:rPr>
            </w:pPr>
            <w:r w:rsidRPr="00BC0844">
              <w:rPr>
                <w:rFonts w:ascii="Ink Free" w:eastAsia="Arial" w:hAnsi="Ink Free" w:cs="Arial"/>
                <w:b/>
                <w:color w:val="FFD966" w:themeColor="accent4" w:themeTint="99"/>
                <w:sz w:val="28"/>
                <w:szCs w:val="28"/>
              </w:rPr>
              <w:t>Main course 2</w:t>
            </w:r>
          </w:p>
          <w:p w14:paraId="38EDC539" w14:textId="77777777" w:rsidR="00DB584D" w:rsidRPr="00BC0844" w:rsidRDefault="00DB584D" w:rsidP="00DB584D">
            <w:pPr>
              <w:ind w:right="24"/>
              <w:jc w:val="center"/>
              <w:rPr>
                <w:rFonts w:ascii="Ink Free" w:hAnsi="Ink Free"/>
                <w:b/>
                <w:sz w:val="28"/>
                <w:szCs w:val="28"/>
              </w:rPr>
            </w:pPr>
            <w:r w:rsidRPr="00BC0844">
              <w:rPr>
                <w:rFonts w:ascii="Ink Free" w:hAnsi="Ink Free"/>
                <w:b/>
                <w:noProof/>
                <w:sz w:val="28"/>
                <w:szCs w:val="28"/>
              </w:rPr>
              <w:drawing>
                <wp:inline distT="0" distB="0" distL="0" distR="0" wp14:anchorId="20A6D97A" wp14:editId="3BF1E04F">
                  <wp:extent cx="2355850" cy="1409700"/>
                  <wp:effectExtent l="0" t="0" r="6350" b="0"/>
                  <wp:docPr id="2" name="Picture 2" descr="C:\Users\cooperk5\AppData\Local\Microsoft\Windows\INetCache\Content.MSO\713E572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cooperk5\AppData\Local\Microsoft\Windows\INetCache\Content.MSO\713E572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55850" cy="1409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34" w:type="dxa"/>
            <w:tcBorders>
              <w:top w:val="single" w:sz="4" w:space="0" w:color="FF00FF"/>
              <w:left w:val="single" w:sz="4" w:space="0" w:color="FF00FF"/>
              <w:bottom w:val="single" w:sz="4" w:space="0" w:color="FF00FF"/>
              <w:right w:val="single" w:sz="4" w:space="0" w:color="FF00FF"/>
            </w:tcBorders>
            <w:shd w:val="clear" w:color="auto" w:fill="FFD966" w:themeFill="accent4" w:themeFillTint="99"/>
          </w:tcPr>
          <w:p w14:paraId="14B3DC4C" w14:textId="77777777" w:rsidR="00DB584D" w:rsidRPr="00BC0844" w:rsidRDefault="00DB584D" w:rsidP="00DB584D">
            <w:pPr>
              <w:jc w:val="center"/>
              <w:rPr>
                <w:rFonts w:ascii="Ink Free" w:hAnsi="Ink Free" w:cs="Arial"/>
                <w:b/>
              </w:rPr>
            </w:pPr>
          </w:p>
          <w:p w14:paraId="5317191D" w14:textId="77777777" w:rsidR="00DB584D" w:rsidRDefault="00DB584D" w:rsidP="00DB584D">
            <w:pPr>
              <w:jc w:val="center"/>
              <w:rPr>
                <w:rFonts w:ascii="Ink Free" w:hAnsi="Ink Free" w:cs="Arial"/>
                <w:b/>
                <w:sz w:val="24"/>
                <w:szCs w:val="24"/>
              </w:rPr>
            </w:pPr>
            <w:r>
              <w:rPr>
                <w:rFonts w:ascii="Ink Free" w:hAnsi="Ink Free" w:cs="Arial"/>
                <w:b/>
                <w:sz w:val="24"/>
                <w:szCs w:val="24"/>
              </w:rPr>
              <w:t>Sausages</w:t>
            </w:r>
            <w:r w:rsidRPr="00591DED">
              <w:rPr>
                <w:rFonts w:ascii="Ink Free" w:hAnsi="Ink Free" w:cs="Arial"/>
                <w:b/>
                <w:sz w:val="24"/>
                <w:szCs w:val="24"/>
              </w:rPr>
              <w:t xml:space="preserve"> in a Rich Marinara Sauce</w:t>
            </w:r>
          </w:p>
          <w:p w14:paraId="382B4EA5" w14:textId="77777777" w:rsidR="00DB584D" w:rsidRPr="00913125" w:rsidRDefault="00DB584D" w:rsidP="00DB584D">
            <w:pPr>
              <w:jc w:val="center"/>
              <w:rPr>
                <w:rFonts w:ascii="Ink Free" w:hAnsi="Ink Free" w:cs="Arial"/>
                <w:b/>
                <w:sz w:val="24"/>
                <w:szCs w:val="24"/>
              </w:rPr>
            </w:pPr>
            <w:r>
              <w:rPr>
                <w:rFonts w:ascii="Ink Free" w:hAnsi="Ink Free" w:cs="Arial"/>
                <w:b/>
                <w:color w:val="FF0000"/>
                <w:sz w:val="20"/>
                <w:szCs w:val="20"/>
              </w:rPr>
              <w:t>g</w:t>
            </w:r>
            <w:r w:rsidRPr="00BC0844">
              <w:rPr>
                <w:rFonts w:ascii="Ink Free" w:hAnsi="Ink Free" w:cs="Arial"/>
                <w:b/>
                <w:color w:val="FF0000"/>
                <w:sz w:val="20"/>
                <w:szCs w:val="20"/>
              </w:rPr>
              <w:t>luten</w:t>
            </w:r>
          </w:p>
        </w:tc>
        <w:tc>
          <w:tcPr>
            <w:tcW w:w="1972" w:type="dxa"/>
            <w:tcBorders>
              <w:top w:val="single" w:sz="4" w:space="0" w:color="FF00FF"/>
              <w:left w:val="single" w:sz="4" w:space="0" w:color="FF00FF"/>
              <w:bottom w:val="single" w:sz="4" w:space="0" w:color="FF00FF"/>
              <w:right w:val="single" w:sz="4" w:space="0" w:color="FF00FF"/>
            </w:tcBorders>
          </w:tcPr>
          <w:p w14:paraId="7074D300" w14:textId="77777777" w:rsidR="00DB584D" w:rsidRPr="00BC0844" w:rsidRDefault="00DB584D" w:rsidP="00DB584D">
            <w:pPr>
              <w:jc w:val="center"/>
              <w:rPr>
                <w:rFonts w:ascii="Ink Free" w:hAnsi="Ink Free" w:cs="Arial"/>
                <w:b/>
              </w:rPr>
            </w:pPr>
          </w:p>
          <w:p w14:paraId="4CCF96A5" w14:textId="77777777" w:rsidR="00DB584D" w:rsidRPr="008F1B5B" w:rsidRDefault="00DB584D" w:rsidP="00DB584D">
            <w:pPr>
              <w:jc w:val="center"/>
              <w:rPr>
                <w:rFonts w:ascii="Ink Free" w:hAnsi="Ink Free" w:cs="Arial"/>
                <w:b/>
                <w:sz w:val="24"/>
                <w:szCs w:val="24"/>
              </w:rPr>
            </w:pPr>
            <w:r w:rsidRPr="008F1B5B">
              <w:rPr>
                <w:rFonts w:ascii="Ink Free" w:hAnsi="Ink Free" w:cs="Arial"/>
                <w:b/>
                <w:sz w:val="24"/>
                <w:szCs w:val="24"/>
              </w:rPr>
              <w:t>Meatballs in Tomato Sauce</w:t>
            </w:r>
          </w:p>
          <w:p w14:paraId="52D3044B" w14:textId="77777777" w:rsidR="00DB584D" w:rsidRPr="00BC0844" w:rsidRDefault="00DB584D" w:rsidP="00DB584D">
            <w:pPr>
              <w:jc w:val="center"/>
              <w:rPr>
                <w:rFonts w:ascii="Ink Free" w:hAnsi="Ink Free" w:cs="Arial"/>
                <w:b/>
              </w:rPr>
            </w:pPr>
            <w:r>
              <w:rPr>
                <w:rFonts w:ascii="Ink Free" w:hAnsi="Ink Free" w:cs="Arial"/>
                <w:b/>
                <w:color w:val="FF0000"/>
                <w:sz w:val="20"/>
                <w:szCs w:val="20"/>
              </w:rPr>
              <w:t>g</w:t>
            </w:r>
            <w:r w:rsidRPr="00BC0844">
              <w:rPr>
                <w:rFonts w:ascii="Ink Free" w:hAnsi="Ink Free" w:cs="Arial"/>
                <w:b/>
                <w:color w:val="FF0000"/>
                <w:sz w:val="20"/>
                <w:szCs w:val="20"/>
              </w:rPr>
              <w:t>luten</w:t>
            </w:r>
          </w:p>
        </w:tc>
        <w:tc>
          <w:tcPr>
            <w:tcW w:w="2357" w:type="dxa"/>
            <w:tcBorders>
              <w:top w:val="single" w:sz="4" w:space="0" w:color="FF00FF"/>
              <w:left w:val="single" w:sz="4" w:space="0" w:color="FF00FF"/>
              <w:bottom w:val="single" w:sz="4" w:space="0" w:color="FF00FF"/>
              <w:right w:val="single" w:sz="4" w:space="0" w:color="FF00FF"/>
            </w:tcBorders>
            <w:shd w:val="clear" w:color="auto" w:fill="FFD966" w:themeFill="accent4" w:themeFillTint="99"/>
          </w:tcPr>
          <w:p w14:paraId="04588E9C" w14:textId="77777777" w:rsidR="00DB584D" w:rsidRPr="00591DED" w:rsidRDefault="00DB584D" w:rsidP="00DB584D">
            <w:pPr>
              <w:jc w:val="center"/>
              <w:rPr>
                <w:rFonts w:ascii="Ink Free" w:hAnsi="Ink Free" w:cs="Arial"/>
                <w:b/>
                <w:sz w:val="24"/>
                <w:szCs w:val="24"/>
              </w:rPr>
            </w:pPr>
          </w:p>
          <w:p w14:paraId="5463B696" w14:textId="77777777" w:rsidR="00DB584D" w:rsidRPr="00591DED" w:rsidRDefault="00DB584D" w:rsidP="00DB584D">
            <w:pPr>
              <w:jc w:val="center"/>
              <w:rPr>
                <w:rFonts w:ascii="Ink Free" w:hAnsi="Ink Free" w:cs="Arial"/>
                <w:b/>
                <w:sz w:val="24"/>
                <w:szCs w:val="24"/>
              </w:rPr>
            </w:pPr>
            <w:r>
              <w:rPr>
                <w:rFonts w:ascii="Ink Free" w:hAnsi="Ink Free" w:cs="Arial"/>
                <w:b/>
                <w:sz w:val="24"/>
                <w:szCs w:val="24"/>
              </w:rPr>
              <w:t>Cheese &amp; Tomato Pasta Bake</w:t>
            </w:r>
          </w:p>
        </w:tc>
      </w:tr>
      <w:tr w:rsidR="00DB584D" w:rsidRPr="0053430E" w14:paraId="484DE4E7" w14:textId="77777777" w:rsidTr="00DB584D">
        <w:trPr>
          <w:trHeight w:val="1972"/>
        </w:trPr>
        <w:tc>
          <w:tcPr>
            <w:tcW w:w="4517" w:type="dxa"/>
            <w:tcBorders>
              <w:top w:val="single" w:sz="4" w:space="0" w:color="FF00FF"/>
              <w:left w:val="single" w:sz="4" w:space="0" w:color="FF00FF"/>
              <w:bottom w:val="single" w:sz="4" w:space="0" w:color="FF00FF"/>
              <w:right w:val="single" w:sz="4" w:space="0" w:color="FF00FF"/>
            </w:tcBorders>
            <w:shd w:val="clear" w:color="auto" w:fill="9BBA57"/>
          </w:tcPr>
          <w:p w14:paraId="5EB5DC8F" w14:textId="77777777" w:rsidR="00DB584D" w:rsidRPr="00BC0844" w:rsidRDefault="00DB584D" w:rsidP="00DB584D">
            <w:pPr>
              <w:ind w:right="24"/>
              <w:jc w:val="center"/>
              <w:rPr>
                <w:rFonts w:ascii="Ink Free" w:hAnsi="Ink Free"/>
                <w:b/>
                <w:color w:val="FFFFFF" w:themeColor="background1"/>
                <w:sz w:val="28"/>
                <w:szCs w:val="28"/>
              </w:rPr>
            </w:pPr>
          </w:p>
          <w:p w14:paraId="01DB4001" w14:textId="77777777" w:rsidR="00DB584D" w:rsidRPr="00BC0844" w:rsidRDefault="00DB584D" w:rsidP="00DB584D">
            <w:pPr>
              <w:ind w:right="85"/>
              <w:jc w:val="center"/>
              <w:rPr>
                <w:rFonts w:ascii="Ink Free" w:eastAsia="Arial" w:hAnsi="Ink Free" w:cs="Arial"/>
                <w:b/>
                <w:color w:val="000000" w:themeColor="text1"/>
                <w:sz w:val="28"/>
                <w:szCs w:val="28"/>
              </w:rPr>
            </w:pPr>
            <w:r w:rsidRPr="00BC0844">
              <w:rPr>
                <w:rFonts w:ascii="Ink Free" w:eastAsia="Arial" w:hAnsi="Ink Free" w:cs="Arial"/>
                <w:b/>
                <w:color w:val="000000" w:themeColor="text1"/>
                <w:sz w:val="28"/>
                <w:szCs w:val="28"/>
              </w:rPr>
              <w:t>Vegetarian option</w:t>
            </w:r>
          </w:p>
          <w:p w14:paraId="533328F9" w14:textId="77777777" w:rsidR="00DB584D" w:rsidRPr="00BC0844" w:rsidRDefault="00DB584D" w:rsidP="00DB584D">
            <w:pPr>
              <w:ind w:right="85"/>
              <w:jc w:val="center"/>
              <w:rPr>
                <w:rFonts w:ascii="Ink Free" w:hAnsi="Ink Free"/>
                <w:b/>
                <w:sz w:val="28"/>
                <w:szCs w:val="28"/>
              </w:rPr>
            </w:pPr>
            <w:r w:rsidRPr="00BC0844">
              <w:rPr>
                <w:b/>
                <w:noProof/>
              </w:rPr>
              <w:drawing>
                <wp:inline distT="0" distB="0" distL="0" distR="0" wp14:anchorId="4936F903" wp14:editId="5CFBB869">
                  <wp:extent cx="2728395" cy="1390650"/>
                  <wp:effectExtent l="0" t="0" r="0" b="0"/>
                  <wp:docPr id="4" name="Picture 4" descr="https://www.bing.com/th/id/OIP.L401e8J0phuM1VMZ_aquygHaFj?w=188&amp;h=141&amp;c=8&amp;rs=1&amp;qlt=90&amp;o=6&amp;dpr=1.5&amp;pid=3.1&amp;rm=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www.bing.com/th/id/OIP.L401e8J0phuM1VMZ_aquygHaFj?w=188&amp;h=141&amp;c=8&amp;rs=1&amp;qlt=90&amp;o=6&amp;dpr=1.5&amp;pid=3.1&amp;rm=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36277"/>
                          <a:stretch/>
                        </pic:blipFill>
                        <pic:spPr bwMode="auto">
                          <a:xfrm>
                            <a:off x="0" y="0"/>
                            <a:ext cx="2736578" cy="13948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34" w:type="dxa"/>
            <w:tcBorders>
              <w:top w:val="single" w:sz="4" w:space="0" w:color="FF00FF"/>
              <w:left w:val="single" w:sz="4" w:space="0" w:color="FF00FF"/>
              <w:bottom w:val="single" w:sz="4" w:space="0" w:color="FF00FF"/>
              <w:right w:val="single" w:sz="4" w:space="0" w:color="FF00FF"/>
            </w:tcBorders>
            <w:shd w:val="clear" w:color="auto" w:fill="FFD966" w:themeFill="accent4" w:themeFillTint="99"/>
          </w:tcPr>
          <w:p w14:paraId="6CB7C4A7" w14:textId="77777777" w:rsidR="00DB584D" w:rsidRPr="00BC0844" w:rsidRDefault="00DB584D" w:rsidP="00DB584D">
            <w:pPr>
              <w:jc w:val="center"/>
              <w:rPr>
                <w:rFonts w:ascii="Ink Free" w:hAnsi="Ink Free" w:cs="Arial"/>
                <w:b/>
              </w:rPr>
            </w:pPr>
          </w:p>
          <w:p w14:paraId="61003699" w14:textId="77777777" w:rsidR="00DB584D" w:rsidRDefault="00DB584D" w:rsidP="00DB584D">
            <w:pPr>
              <w:jc w:val="center"/>
              <w:rPr>
                <w:rFonts w:ascii="Ink Free" w:hAnsi="Ink Free" w:cs="Arial"/>
                <w:b/>
                <w:sz w:val="24"/>
                <w:szCs w:val="24"/>
              </w:rPr>
            </w:pPr>
            <w:r w:rsidRPr="00DB584D">
              <w:rPr>
                <w:rFonts w:ascii="Ink Free" w:hAnsi="Ink Free" w:cs="Arial"/>
                <w:b/>
                <w:sz w:val="24"/>
                <w:szCs w:val="24"/>
              </w:rPr>
              <w:t>Vegetable Lasagne</w:t>
            </w:r>
          </w:p>
          <w:p w14:paraId="603B7634" w14:textId="77777777" w:rsidR="00DB584D" w:rsidRPr="00BC0844" w:rsidRDefault="00DB584D" w:rsidP="00DB584D">
            <w:pPr>
              <w:jc w:val="center"/>
              <w:rPr>
                <w:rFonts w:ascii="Ink Free" w:hAnsi="Ink Free" w:cs="Arial"/>
                <w:b/>
                <w:sz w:val="20"/>
                <w:szCs w:val="20"/>
              </w:rPr>
            </w:pPr>
            <w:r w:rsidRPr="00BC0844">
              <w:rPr>
                <w:rFonts w:ascii="Ink Free" w:hAnsi="Ink Free" w:cs="Arial"/>
                <w:b/>
                <w:color w:val="FF0000"/>
                <w:sz w:val="20"/>
                <w:szCs w:val="20"/>
              </w:rPr>
              <w:t xml:space="preserve"> dairy, mil</w:t>
            </w:r>
            <w:r>
              <w:rPr>
                <w:rFonts w:ascii="Ink Free" w:hAnsi="Ink Free" w:cs="Arial"/>
                <w:b/>
                <w:color w:val="FF0000"/>
                <w:sz w:val="20"/>
                <w:szCs w:val="20"/>
              </w:rPr>
              <w:t>k, egg, gluten, wheat</w:t>
            </w:r>
          </w:p>
          <w:p w14:paraId="643294EF" w14:textId="77777777" w:rsidR="00DB584D" w:rsidRDefault="00DB584D" w:rsidP="00DB584D">
            <w:pPr>
              <w:jc w:val="center"/>
              <w:rPr>
                <w:rFonts w:ascii="Ink Free" w:hAnsi="Ink Free" w:cs="Arial"/>
                <w:b/>
                <w:sz w:val="24"/>
                <w:szCs w:val="24"/>
              </w:rPr>
            </w:pPr>
          </w:p>
          <w:p w14:paraId="0388922F" w14:textId="77777777" w:rsidR="00DB584D" w:rsidRPr="00BC0844" w:rsidRDefault="00DB584D" w:rsidP="00DB584D">
            <w:pPr>
              <w:jc w:val="center"/>
              <w:rPr>
                <w:rFonts w:ascii="Ink Free" w:hAnsi="Ink Free" w:cs="Arial"/>
                <w:b/>
              </w:rPr>
            </w:pPr>
          </w:p>
        </w:tc>
        <w:tc>
          <w:tcPr>
            <w:tcW w:w="1972" w:type="dxa"/>
            <w:tcBorders>
              <w:top w:val="single" w:sz="4" w:space="0" w:color="FF00FF"/>
              <w:left w:val="single" w:sz="4" w:space="0" w:color="FF00FF"/>
              <w:bottom w:val="single" w:sz="4" w:space="0" w:color="FF00FF"/>
              <w:right w:val="single" w:sz="4" w:space="0" w:color="FF00FF"/>
            </w:tcBorders>
            <w:shd w:val="clear" w:color="auto" w:fill="FFFFFF" w:themeFill="background1"/>
          </w:tcPr>
          <w:p w14:paraId="295CC422" w14:textId="77777777" w:rsidR="00DB584D" w:rsidRPr="00BC0844" w:rsidRDefault="00DB584D" w:rsidP="00DB584D">
            <w:pPr>
              <w:ind w:right="64"/>
              <w:jc w:val="center"/>
              <w:rPr>
                <w:rFonts w:ascii="Ink Free" w:hAnsi="Ink Free" w:cs="Arial"/>
                <w:b/>
              </w:rPr>
            </w:pPr>
          </w:p>
          <w:p w14:paraId="66DD0286" w14:textId="77777777" w:rsidR="00DB584D" w:rsidRPr="00BC0844" w:rsidRDefault="00DB584D" w:rsidP="00DB584D">
            <w:pPr>
              <w:jc w:val="center"/>
              <w:rPr>
                <w:rFonts w:ascii="Ink Free" w:hAnsi="Ink Free" w:cs="Arial"/>
                <w:b/>
              </w:rPr>
            </w:pPr>
            <w:r>
              <w:rPr>
                <w:rFonts w:ascii="Ink Free" w:hAnsi="Ink Free" w:cs="Arial"/>
                <w:b/>
                <w:sz w:val="24"/>
                <w:szCs w:val="24"/>
              </w:rPr>
              <w:t>Penang Vegetable Curry</w:t>
            </w:r>
            <w:r w:rsidRPr="00DB584D">
              <w:rPr>
                <w:rFonts w:ascii="Ink Free" w:hAnsi="Ink Free"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357" w:type="dxa"/>
            <w:tcBorders>
              <w:top w:val="single" w:sz="4" w:space="0" w:color="FF00FF"/>
              <w:left w:val="single" w:sz="4" w:space="0" w:color="FF00FF"/>
              <w:bottom w:val="single" w:sz="4" w:space="0" w:color="FF00FF"/>
              <w:right w:val="single" w:sz="4" w:space="0" w:color="FF00FF"/>
            </w:tcBorders>
            <w:shd w:val="clear" w:color="auto" w:fill="FFD966" w:themeFill="accent4" w:themeFillTint="99"/>
          </w:tcPr>
          <w:p w14:paraId="47B6B508" w14:textId="77777777" w:rsidR="00DB584D" w:rsidRPr="00BC0844" w:rsidRDefault="00DB584D" w:rsidP="00DB584D">
            <w:pPr>
              <w:jc w:val="center"/>
              <w:rPr>
                <w:rFonts w:ascii="Ink Free" w:hAnsi="Ink Free" w:cs="Arial"/>
                <w:b/>
              </w:rPr>
            </w:pPr>
          </w:p>
          <w:p w14:paraId="474BD264" w14:textId="77777777" w:rsidR="00DB584D" w:rsidRDefault="00DB584D" w:rsidP="00DB584D">
            <w:pPr>
              <w:jc w:val="center"/>
              <w:rPr>
                <w:rFonts w:ascii="Ink Free" w:hAnsi="Ink Free" w:cs="Arial"/>
                <w:b/>
                <w:sz w:val="24"/>
                <w:szCs w:val="24"/>
              </w:rPr>
            </w:pPr>
            <w:r w:rsidRPr="00CD6E0F">
              <w:rPr>
                <w:rFonts w:ascii="Ink Free" w:hAnsi="Ink Free" w:cs="Arial"/>
                <w:b/>
                <w:sz w:val="24"/>
                <w:szCs w:val="24"/>
              </w:rPr>
              <w:t>Cannelloni Verde</w:t>
            </w:r>
          </w:p>
          <w:p w14:paraId="42D3220A" w14:textId="77777777" w:rsidR="00DB584D" w:rsidRPr="00BC0844" w:rsidRDefault="00DB584D" w:rsidP="00DB584D">
            <w:pPr>
              <w:jc w:val="center"/>
              <w:rPr>
                <w:rFonts w:ascii="Ink Free" w:hAnsi="Ink Free" w:cs="Arial"/>
                <w:b/>
                <w:sz w:val="20"/>
                <w:szCs w:val="20"/>
              </w:rPr>
            </w:pPr>
            <w:r w:rsidRPr="00BC0844">
              <w:rPr>
                <w:rFonts w:ascii="Ink Free" w:hAnsi="Ink Free" w:cs="Arial"/>
                <w:b/>
                <w:color w:val="FF0000"/>
                <w:sz w:val="20"/>
                <w:szCs w:val="20"/>
              </w:rPr>
              <w:t>dairy, mil</w:t>
            </w:r>
            <w:r>
              <w:rPr>
                <w:rFonts w:ascii="Ink Free" w:hAnsi="Ink Free" w:cs="Arial"/>
                <w:b/>
                <w:color w:val="FF0000"/>
                <w:sz w:val="20"/>
                <w:szCs w:val="20"/>
              </w:rPr>
              <w:t>k, egg, gluten, wheat</w:t>
            </w:r>
          </w:p>
          <w:p w14:paraId="38CDC010" w14:textId="77777777" w:rsidR="00DB584D" w:rsidRPr="00BC0844" w:rsidRDefault="00DB584D" w:rsidP="00DB584D">
            <w:pPr>
              <w:jc w:val="center"/>
              <w:rPr>
                <w:rFonts w:ascii="Ink Free" w:hAnsi="Ink Free" w:cs="Arial"/>
                <w:b/>
              </w:rPr>
            </w:pPr>
          </w:p>
        </w:tc>
      </w:tr>
    </w:tbl>
    <w:p w14:paraId="4232142E" w14:textId="4B8F6C22" w:rsidR="00D5522A" w:rsidRPr="0053430E" w:rsidRDefault="007F26E8">
      <w:pPr>
        <w:spacing w:after="0"/>
        <w:ind w:left="1066"/>
        <w:rPr>
          <w:rFonts w:ascii="Ink Free" w:hAnsi="Ink Free"/>
        </w:rPr>
      </w:pPr>
      <w:r w:rsidRPr="0053430E">
        <w:rPr>
          <w:rFonts w:ascii="Ink Free" w:eastAsia="Times New Roman" w:hAnsi="Ink Free" w:cs="Times New Roman"/>
          <w:sz w:val="24"/>
        </w:rPr>
        <w:t xml:space="preserve"> </w:t>
      </w:r>
    </w:p>
    <w:p w14:paraId="514BAC45" w14:textId="77777777" w:rsidR="00D5522A" w:rsidRPr="0053430E" w:rsidRDefault="00D5522A">
      <w:pPr>
        <w:spacing w:after="131"/>
        <w:ind w:left="1066"/>
        <w:rPr>
          <w:rFonts w:ascii="Ink Free" w:hAnsi="Ink Free"/>
        </w:rPr>
      </w:pPr>
    </w:p>
    <w:sectPr w:rsidR="00D5522A" w:rsidRPr="0053430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/>
      <w:pgMar w:top="2132" w:right="3664" w:bottom="997" w:left="374" w:header="373" w:footer="67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5F11DC" w14:textId="77777777" w:rsidR="00A87BA7" w:rsidRDefault="00A87BA7">
      <w:pPr>
        <w:spacing w:after="0" w:line="240" w:lineRule="auto"/>
      </w:pPr>
      <w:r>
        <w:separator/>
      </w:r>
    </w:p>
  </w:endnote>
  <w:endnote w:type="continuationSeparator" w:id="0">
    <w:p w14:paraId="63E3A68D" w14:textId="77777777" w:rsidR="00A87BA7" w:rsidRDefault="00A87B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nk Free">
    <w:panose1 w:val="03080402000500000000"/>
    <w:charset w:val="00"/>
    <w:family w:val="script"/>
    <w:pitch w:val="variable"/>
    <w:sig w:usb0="8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DE5CFA" w14:textId="77777777" w:rsidR="00D5522A" w:rsidRPr="00C3012B" w:rsidRDefault="007F26E8">
    <w:pPr>
      <w:spacing w:after="0"/>
      <w:ind w:left="1066"/>
      <w:rPr>
        <w:i/>
      </w:rPr>
    </w:pPr>
    <w:r w:rsidRPr="00C3012B">
      <w:rPr>
        <w:rFonts w:ascii="Arial" w:eastAsia="Arial" w:hAnsi="Arial" w:cs="Arial"/>
        <w:b/>
        <w:i/>
        <w:color w:val="818181"/>
        <w:sz w:val="24"/>
      </w:rPr>
      <w:t xml:space="preserve">All items subject to availability                                                                                              </w:t>
    </w:r>
    <w:r w:rsidRPr="00C3012B">
      <w:rPr>
        <w:rFonts w:ascii="Times New Roman" w:eastAsia="Times New Roman" w:hAnsi="Times New Roman" w:cs="Times New Roman"/>
        <w:i/>
        <w:color w:val="818181"/>
        <w:sz w:val="24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3A234C" w14:textId="77777777" w:rsidR="00D5522A" w:rsidRPr="00C3012B" w:rsidRDefault="00D5522A" w:rsidP="00C3012B">
    <w:pPr>
      <w:spacing w:after="0"/>
      <w:ind w:left="1066"/>
      <w:jc w:val="center"/>
      <w:rPr>
        <w:rFonts w:ascii="Arial" w:eastAsia="Arial" w:hAnsi="Arial" w:cs="Arial"/>
        <w:i/>
        <w:sz w:val="52"/>
        <w:szCs w:val="36"/>
        <w:u w:val="single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4A901D" w14:textId="77777777" w:rsidR="00D5522A" w:rsidRDefault="007F26E8">
    <w:pPr>
      <w:spacing w:after="0"/>
      <w:ind w:left="1066"/>
    </w:pPr>
    <w:r>
      <w:rPr>
        <w:rFonts w:ascii="Arial" w:eastAsia="Arial" w:hAnsi="Arial" w:cs="Arial"/>
        <w:b/>
        <w:color w:val="818181"/>
        <w:sz w:val="24"/>
      </w:rPr>
      <w:t xml:space="preserve">All items subject to availability                                                                                              </w:t>
    </w:r>
    <w:r>
      <w:rPr>
        <w:rFonts w:ascii="Times New Roman" w:eastAsia="Times New Roman" w:hAnsi="Times New Roman" w:cs="Times New Roman"/>
        <w:color w:val="818181"/>
        <w:sz w:val="2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E0E583" w14:textId="77777777" w:rsidR="00A87BA7" w:rsidRDefault="00A87BA7">
      <w:pPr>
        <w:spacing w:after="0" w:line="240" w:lineRule="auto"/>
      </w:pPr>
      <w:r>
        <w:separator/>
      </w:r>
    </w:p>
  </w:footnote>
  <w:footnote w:type="continuationSeparator" w:id="0">
    <w:p w14:paraId="7CB76D53" w14:textId="77777777" w:rsidR="00A87BA7" w:rsidRDefault="00A87B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4BE4C8" w14:textId="77777777" w:rsidR="00D5522A" w:rsidRDefault="007F26E8">
    <w:pPr>
      <w:spacing w:after="0"/>
      <w:ind w:left="1066"/>
    </w:pPr>
    <w:r>
      <w:rPr>
        <w:noProof/>
      </w:rPr>
      <w:drawing>
        <wp:anchor distT="0" distB="0" distL="114300" distR="114300" simplePos="0" relativeHeight="251658240" behindDoc="0" locked="0" layoutInCell="1" allowOverlap="0" wp14:anchorId="691E1149" wp14:editId="418A090B">
          <wp:simplePos x="0" y="0"/>
          <wp:positionH relativeFrom="page">
            <wp:posOffset>8937944</wp:posOffset>
          </wp:positionH>
          <wp:positionV relativeFrom="page">
            <wp:posOffset>237160</wp:posOffset>
          </wp:positionV>
          <wp:extent cx="1142998" cy="591819"/>
          <wp:effectExtent l="0" t="0" r="0" b="0"/>
          <wp:wrapSquare wrapText="bothSides"/>
          <wp:docPr id="7" name="Picture 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42998" cy="59181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eastAsia="Arial" w:hAnsi="Arial" w:cs="Arial"/>
        <w:b/>
        <w:color w:val="FF00FF"/>
        <w:sz w:val="48"/>
      </w:rPr>
      <w:t xml:space="preserve">Newham secondary school meals menu  </w:t>
    </w:r>
    <w:r>
      <w:rPr>
        <w:rFonts w:ascii="Arial" w:eastAsia="Arial" w:hAnsi="Arial" w:cs="Arial"/>
        <w:b/>
        <w:color w:val="FF00FF"/>
        <w:sz w:val="48"/>
      </w:rPr>
      <w:tab/>
    </w:r>
  </w:p>
  <w:p w14:paraId="7C94CCB5" w14:textId="77777777" w:rsidR="00D5522A" w:rsidRDefault="007F26E8">
    <w:pPr>
      <w:spacing w:after="51"/>
      <w:ind w:left="1066"/>
    </w:pPr>
    <w:r>
      <w:rPr>
        <w:rFonts w:ascii="Arial" w:eastAsia="Arial" w:hAnsi="Arial" w:cs="Arial"/>
        <w:color w:val="FF00FF"/>
        <w:sz w:val="28"/>
      </w:rPr>
      <w:t xml:space="preserve">Menu </w:t>
    </w:r>
    <w:proofErr w:type="gramStart"/>
    <w:r>
      <w:rPr>
        <w:rFonts w:ascii="Arial" w:eastAsia="Arial" w:hAnsi="Arial" w:cs="Arial"/>
        <w:color w:val="FF00FF"/>
        <w:sz w:val="28"/>
      </w:rPr>
      <w:t>from  29</w:t>
    </w:r>
    <w:proofErr w:type="gramEnd"/>
    <w:r>
      <w:rPr>
        <w:rFonts w:ascii="Arial" w:eastAsia="Arial" w:hAnsi="Arial" w:cs="Arial"/>
        <w:color w:val="FF00FF"/>
        <w:sz w:val="28"/>
        <w:vertAlign w:val="superscript"/>
      </w:rPr>
      <w:t>th</w:t>
    </w:r>
    <w:r>
      <w:rPr>
        <w:rFonts w:ascii="Arial" w:eastAsia="Arial" w:hAnsi="Arial" w:cs="Arial"/>
        <w:color w:val="FF00FF"/>
        <w:sz w:val="28"/>
      </w:rPr>
      <w:t xml:space="preserve"> February 2016 to 22</w:t>
    </w:r>
    <w:r>
      <w:rPr>
        <w:rFonts w:ascii="Arial" w:eastAsia="Arial" w:hAnsi="Arial" w:cs="Arial"/>
        <w:color w:val="FF00FF"/>
        <w:sz w:val="28"/>
        <w:vertAlign w:val="superscript"/>
      </w:rPr>
      <w:t>nd</w:t>
    </w:r>
    <w:r>
      <w:rPr>
        <w:rFonts w:ascii="Arial" w:eastAsia="Arial" w:hAnsi="Arial" w:cs="Arial"/>
        <w:color w:val="FF00FF"/>
        <w:sz w:val="28"/>
      </w:rPr>
      <w:t xml:space="preserve"> July 2016 </w:t>
    </w:r>
  </w:p>
  <w:p w14:paraId="737E25D9" w14:textId="77777777" w:rsidR="00D5522A" w:rsidRDefault="007F26E8">
    <w:pPr>
      <w:spacing w:after="0"/>
      <w:ind w:left="1066"/>
    </w:pPr>
    <w:r>
      <w:rPr>
        <w:rFonts w:ascii="Times New Roman" w:eastAsia="Times New Roman" w:hAnsi="Times New Roman" w:cs="Times New Roman"/>
        <w:sz w:val="24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DC7B91" w14:textId="77777777" w:rsidR="00510C3B" w:rsidRDefault="00510C3B" w:rsidP="00510C3B">
    <w:pPr>
      <w:spacing w:after="0"/>
      <w:ind w:left="1066"/>
      <w:jc w:val="center"/>
      <w:rPr>
        <w:rFonts w:ascii="Arial" w:eastAsia="Arial" w:hAnsi="Arial" w:cs="Arial"/>
        <w:b/>
        <w:caps/>
        <w:color w:val="000000" w:themeColor="text1"/>
        <w:sz w:val="48"/>
      </w:rPr>
    </w:pPr>
  </w:p>
  <w:p w14:paraId="507D4370" w14:textId="77777777" w:rsidR="00510C3B" w:rsidRPr="00510C3B" w:rsidRDefault="00510C3B" w:rsidP="00510C3B">
    <w:pPr>
      <w:spacing w:after="0"/>
      <w:ind w:left="1066"/>
      <w:jc w:val="center"/>
      <w:rPr>
        <w:color w:val="000000" w:themeColor="text1"/>
      </w:rPr>
    </w:pPr>
  </w:p>
  <w:p w14:paraId="709110C0" w14:textId="77777777" w:rsidR="00D5522A" w:rsidRPr="00C3012B" w:rsidRDefault="00D5522A">
    <w:pPr>
      <w:spacing w:after="0"/>
      <w:ind w:left="1066"/>
      <w:rPr>
        <w:i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2EDFA8" w14:textId="77777777" w:rsidR="00D5522A" w:rsidRPr="008F2E28" w:rsidRDefault="007F26E8" w:rsidP="008F2E28">
    <w:pPr>
      <w:pStyle w:val="Header"/>
    </w:pPr>
    <w:r w:rsidRPr="008F2E28"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n-GB" w:vendorID="64" w:dllVersion="6" w:nlCheck="1" w:checkStyle="0"/>
  <w:activeWritingStyle w:appName="MSWord" w:lang="en-GB" w:vendorID="64" w:dllVersion="4096" w:nlCheck="1" w:checkStyle="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522A"/>
    <w:rsid w:val="00004364"/>
    <w:rsid w:val="00006903"/>
    <w:rsid w:val="00010F64"/>
    <w:rsid w:val="000123F5"/>
    <w:rsid w:val="00016E1E"/>
    <w:rsid w:val="00017A8D"/>
    <w:rsid w:val="0002000B"/>
    <w:rsid w:val="00020506"/>
    <w:rsid w:val="0002147A"/>
    <w:rsid w:val="0002371E"/>
    <w:rsid w:val="00027894"/>
    <w:rsid w:val="00034C72"/>
    <w:rsid w:val="0003610D"/>
    <w:rsid w:val="00041C63"/>
    <w:rsid w:val="0004667D"/>
    <w:rsid w:val="00052E97"/>
    <w:rsid w:val="00062FD7"/>
    <w:rsid w:val="00064689"/>
    <w:rsid w:val="0006681D"/>
    <w:rsid w:val="00070A95"/>
    <w:rsid w:val="00077044"/>
    <w:rsid w:val="000779DE"/>
    <w:rsid w:val="000835DF"/>
    <w:rsid w:val="0008789F"/>
    <w:rsid w:val="0009044D"/>
    <w:rsid w:val="00092E2E"/>
    <w:rsid w:val="0009478D"/>
    <w:rsid w:val="00095DEF"/>
    <w:rsid w:val="00096D8E"/>
    <w:rsid w:val="000A04AC"/>
    <w:rsid w:val="000A1BD2"/>
    <w:rsid w:val="000A4784"/>
    <w:rsid w:val="000A748E"/>
    <w:rsid w:val="000A7492"/>
    <w:rsid w:val="000B1C2B"/>
    <w:rsid w:val="000B35F3"/>
    <w:rsid w:val="000B4ED4"/>
    <w:rsid w:val="000C2A13"/>
    <w:rsid w:val="000C5A94"/>
    <w:rsid w:val="000D44C1"/>
    <w:rsid w:val="000D6B81"/>
    <w:rsid w:val="000E1995"/>
    <w:rsid w:val="000F2B2E"/>
    <w:rsid w:val="000F384F"/>
    <w:rsid w:val="000F6A1B"/>
    <w:rsid w:val="000F7651"/>
    <w:rsid w:val="000F7EF7"/>
    <w:rsid w:val="00100143"/>
    <w:rsid w:val="0010055C"/>
    <w:rsid w:val="001046A1"/>
    <w:rsid w:val="0010717D"/>
    <w:rsid w:val="00111881"/>
    <w:rsid w:val="00111914"/>
    <w:rsid w:val="001205B7"/>
    <w:rsid w:val="00124823"/>
    <w:rsid w:val="00124CB6"/>
    <w:rsid w:val="0012537B"/>
    <w:rsid w:val="00131C27"/>
    <w:rsid w:val="0013737F"/>
    <w:rsid w:val="00145164"/>
    <w:rsid w:val="00145E12"/>
    <w:rsid w:val="00151793"/>
    <w:rsid w:val="00152C95"/>
    <w:rsid w:val="00153286"/>
    <w:rsid w:val="00156620"/>
    <w:rsid w:val="00160F5B"/>
    <w:rsid w:val="00162D5C"/>
    <w:rsid w:val="00175F9A"/>
    <w:rsid w:val="00181C96"/>
    <w:rsid w:val="00182638"/>
    <w:rsid w:val="00185CCA"/>
    <w:rsid w:val="00191407"/>
    <w:rsid w:val="0019772C"/>
    <w:rsid w:val="001979F2"/>
    <w:rsid w:val="001A1C04"/>
    <w:rsid w:val="001A4051"/>
    <w:rsid w:val="001A4701"/>
    <w:rsid w:val="001A53A3"/>
    <w:rsid w:val="001A7E4D"/>
    <w:rsid w:val="001B1FA5"/>
    <w:rsid w:val="001B2FA8"/>
    <w:rsid w:val="001B40EA"/>
    <w:rsid w:val="001C3EEA"/>
    <w:rsid w:val="001D6017"/>
    <w:rsid w:val="001D72AA"/>
    <w:rsid w:val="001E1345"/>
    <w:rsid w:val="001E2F55"/>
    <w:rsid w:val="001F31AF"/>
    <w:rsid w:val="001F324C"/>
    <w:rsid w:val="001F7D51"/>
    <w:rsid w:val="00205A05"/>
    <w:rsid w:val="0020697A"/>
    <w:rsid w:val="002079E9"/>
    <w:rsid w:val="00207AAD"/>
    <w:rsid w:val="00207F06"/>
    <w:rsid w:val="00211843"/>
    <w:rsid w:val="00212CFF"/>
    <w:rsid w:val="00214AC2"/>
    <w:rsid w:val="00217292"/>
    <w:rsid w:val="00230BC0"/>
    <w:rsid w:val="00235316"/>
    <w:rsid w:val="002356C6"/>
    <w:rsid w:val="00235832"/>
    <w:rsid w:val="00237A10"/>
    <w:rsid w:val="00241D89"/>
    <w:rsid w:val="00247088"/>
    <w:rsid w:val="00250502"/>
    <w:rsid w:val="00251E6D"/>
    <w:rsid w:val="00256E37"/>
    <w:rsid w:val="00262367"/>
    <w:rsid w:val="0026526E"/>
    <w:rsid w:val="002709C5"/>
    <w:rsid w:val="00275661"/>
    <w:rsid w:val="00276032"/>
    <w:rsid w:val="0028025B"/>
    <w:rsid w:val="002815D5"/>
    <w:rsid w:val="0028254E"/>
    <w:rsid w:val="0028671C"/>
    <w:rsid w:val="002924C0"/>
    <w:rsid w:val="0029283B"/>
    <w:rsid w:val="00294A52"/>
    <w:rsid w:val="002A1AC9"/>
    <w:rsid w:val="002B3B03"/>
    <w:rsid w:val="002B7272"/>
    <w:rsid w:val="002B7F7C"/>
    <w:rsid w:val="002B7FF7"/>
    <w:rsid w:val="002C1C83"/>
    <w:rsid w:val="002C4495"/>
    <w:rsid w:val="002C5DA7"/>
    <w:rsid w:val="002D1216"/>
    <w:rsid w:val="002D6306"/>
    <w:rsid w:val="002D6AE8"/>
    <w:rsid w:val="002D70E5"/>
    <w:rsid w:val="002E16CC"/>
    <w:rsid w:val="002E2F28"/>
    <w:rsid w:val="002E43B6"/>
    <w:rsid w:val="002E7561"/>
    <w:rsid w:val="002F2B44"/>
    <w:rsid w:val="002F6237"/>
    <w:rsid w:val="00300E56"/>
    <w:rsid w:val="00303C59"/>
    <w:rsid w:val="00307ADA"/>
    <w:rsid w:val="0031283F"/>
    <w:rsid w:val="00314B5F"/>
    <w:rsid w:val="00321FCA"/>
    <w:rsid w:val="00326039"/>
    <w:rsid w:val="00326CAF"/>
    <w:rsid w:val="003416AF"/>
    <w:rsid w:val="0034172A"/>
    <w:rsid w:val="00342551"/>
    <w:rsid w:val="0034302B"/>
    <w:rsid w:val="00346249"/>
    <w:rsid w:val="0035514E"/>
    <w:rsid w:val="003624CF"/>
    <w:rsid w:val="00366BE1"/>
    <w:rsid w:val="00373025"/>
    <w:rsid w:val="003756F6"/>
    <w:rsid w:val="003758B3"/>
    <w:rsid w:val="00375B9D"/>
    <w:rsid w:val="00381357"/>
    <w:rsid w:val="00383F5F"/>
    <w:rsid w:val="00392CF0"/>
    <w:rsid w:val="0039386C"/>
    <w:rsid w:val="00396193"/>
    <w:rsid w:val="003A0658"/>
    <w:rsid w:val="003A0741"/>
    <w:rsid w:val="003A40B2"/>
    <w:rsid w:val="003B512F"/>
    <w:rsid w:val="003B6DB8"/>
    <w:rsid w:val="003C532E"/>
    <w:rsid w:val="003D0FDA"/>
    <w:rsid w:val="003D7971"/>
    <w:rsid w:val="003D7D80"/>
    <w:rsid w:val="003E09AE"/>
    <w:rsid w:val="003E2C65"/>
    <w:rsid w:val="003E54AD"/>
    <w:rsid w:val="003E6B34"/>
    <w:rsid w:val="003F2F5D"/>
    <w:rsid w:val="003F3EAF"/>
    <w:rsid w:val="003F4207"/>
    <w:rsid w:val="003F4367"/>
    <w:rsid w:val="003F44D9"/>
    <w:rsid w:val="00403357"/>
    <w:rsid w:val="00406861"/>
    <w:rsid w:val="00414DEC"/>
    <w:rsid w:val="00424137"/>
    <w:rsid w:val="00425FB8"/>
    <w:rsid w:val="00427789"/>
    <w:rsid w:val="00431277"/>
    <w:rsid w:val="0043171A"/>
    <w:rsid w:val="00433B67"/>
    <w:rsid w:val="00436E5F"/>
    <w:rsid w:val="00445CEE"/>
    <w:rsid w:val="00446E65"/>
    <w:rsid w:val="00447A14"/>
    <w:rsid w:val="00451BED"/>
    <w:rsid w:val="00452CE1"/>
    <w:rsid w:val="00460E5C"/>
    <w:rsid w:val="00461BB8"/>
    <w:rsid w:val="00464277"/>
    <w:rsid w:val="00464D7D"/>
    <w:rsid w:val="00466965"/>
    <w:rsid w:val="0048007B"/>
    <w:rsid w:val="0048088C"/>
    <w:rsid w:val="00481027"/>
    <w:rsid w:val="00483777"/>
    <w:rsid w:val="004854EA"/>
    <w:rsid w:val="004879CE"/>
    <w:rsid w:val="00490A93"/>
    <w:rsid w:val="004A1BB3"/>
    <w:rsid w:val="004B2E3E"/>
    <w:rsid w:val="004B3B3A"/>
    <w:rsid w:val="004D4D74"/>
    <w:rsid w:val="004D6E6A"/>
    <w:rsid w:val="004E1E1F"/>
    <w:rsid w:val="004E2BA3"/>
    <w:rsid w:val="004F0352"/>
    <w:rsid w:val="004F3E1F"/>
    <w:rsid w:val="004F52A1"/>
    <w:rsid w:val="00500BA9"/>
    <w:rsid w:val="00501EF2"/>
    <w:rsid w:val="005053E9"/>
    <w:rsid w:val="0050700F"/>
    <w:rsid w:val="00510C3B"/>
    <w:rsid w:val="00520120"/>
    <w:rsid w:val="00520A30"/>
    <w:rsid w:val="00520D5F"/>
    <w:rsid w:val="00522494"/>
    <w:rsid w:val="005254EE"/>
    <w:rsid w:val="005320CA"/>
    <w:rsid w:val="0053430E"/>
    <w:rsid w:val="00534C21"/>
    <w:rsid w:val="00536B85"/>
    <w:rsid w:val="00537CBF"/>
    <w:rsid w:val="00543D1B"/>
    <w:rsid w:val="00547AD4"/>
    <w:rsid w:val="005549B2"/>
    <w:rsid w:val="00556D5A"/>
    <w:rsid w:val="0055702E"/>
    <w:rsid w:val="0056228B"/>
    <w:rsid w:val="005716DB"/>
    <w:rsid w:val="005726E5"/>
    <w:rsid w:val="0057777A"/>
    <w:rsid w:val="00577A93"/>
    <w:rsid w:val="005800C2"/>
    <w:rsid w:val="00581E62"/>
    <w:rsid w:val="00591DED"/>
    <w:rsid w:val="00593D78"/>
    <w:rsid w:val="0059548A"/>
    <w:rsid w:val="005A2F7D"/>
    <w:rsid w:val="005A74DA"/>
    <w:rsid w:val="005B0F6E"/>
    <w:rsid w:val="005B131E"/>
    <w:rsid w:val="005B195A"/>
    <w:rsid w:val="005C4113"/>
    <w:rsid w:val="005E0D79"/>
    <w:rsid w:val="005E32F3"/>
    <w:rsid w:val="005E3430"/>
    <w:rsid w:val="005F3228"/>
    <w:rsid w:val="005F5893"/>
    <w:rsid w:val="00603120"/>
    <w:rsid w:val="0061012D"/>
    <w:rsid w:val="00614440"/>
    <w:rsid w:val="00616800"/>
    <w:rsid w:val="006171D6"/>
    <w:rsid w:val="0062092E"/>
    <w:rsid w:val="00622105"/>
    <w:rsid w:val="006230ED"/>
    <w:rsid w:val="0063242F"/>
    <w:rsid w:val="00634441"/>
    <w:rsid w:val="0064603E"/>
    <w:rsid w:val="006604BF"/>
    <w:rsid w:val="00661889"/>
    <w:rsid w:val="00664A2B"/>
    <w:rsid w:val="006720FD"/>
    <w:rsid w:val="00674480"/>
    <w:rsid w:val="00682F5E"/>
    <w:rsid w:val="00682F84"/>
    <w:rsid w:val="00686540"/>
    <w:rsid w:val="00686DD0"/>
    <w:rsid w:val="00687DE4"/>
    <w:rsid w:val="006903DB"/>
    <w:rsid w:val="00690C05"/>
    <w:rsid w:val="0069147C"/>
    <w:rsid w:val="00691959"/>
    <w:rsid w:val="00691A4B"/>
    <w:rsid w:val="00695F7F"/>
    <w:rsid w:val="00696BE1"/>
    <w:rsid w:val="006A1C1F"/>
    <w:rsid w:val="006A5931"/>
    <w:rsid w:val="006B6667"/>
    <w:rsid w:val="006C1B17"/>
    <w:rsid w:val="006C2FA9"/>
    <w:rsid w:val="006C5CA1"/>
    <w:rsid w:val="006D3CEA"/>
    <w:rsid w:val="006D4DBB"/>
    <w:rsid w:val="006E0139"/>
    <w:rsid w:val="006E1083"/>
    <w:rsid w:val="006E3AB6"/>
    <w:rsid w:val="006E4E86"/>
    <w:rsid w:val="006E5C82"/>
    <w:rsid w:val="006F4B55"/>
    <w:rsid w:val="006F4C05"/>
    <w:rsid w:val="00700EAF"/>
    <w:rsid w:val="00703D24"/>
    <w:rsid w:val="00705EB8"/>
    <w:rsid w:val="007116CE"/>
    <w:rsid w:val="00720C1B"/>
    <w:rsid w:val="007252DB"/>
    <w:rsid w:val="00725EFA"/>
    <w:rsid w:val="007267FC"/>
    <w:rsid w:val="00736B8A"/>
    <w:rsid w:val="007420DE"/>
    <w:rsid w:val="00745062"/>
    <w:rsid w:val="00751311"/>
    <w:rsid w:val="00751B8E"/>
    <w:rsid w:val="00754AD3"/>
    <w:rsid w:val="00755376"/>
    <w:rsid w:val="0075614A"/>
    <w:rsid w:val="00761360"/>
    <w:rsid w:val="00775466"/>
    <w:rsid w:val="007772CA"/>
    <w:rsid w:val="007809A0"/>
    <w:rsid w:val="0078223A"/>
    <w:rsid w:val="00794C8A"/>
    <w:rsid w:val="007A222A"/>
    <w:rsid w:val="007A3391"/>
    <w:rsid w:val="007B0966"/>
    <w:rsid w:val="007B6F1D"/>
    <w:rsid w:val="007B7C60"/>
    <w:rsid w:val="007C6E07"/>
    <w:rsid w:val="007D5B16"/>
    <w:rsid w:val="007E4E5A"/>
    <w:rsid w:val="007E5102"/>
    <w:rsid w:val="007E52A9"/>
    <w:rsid w:val="007E6227"/>
    <w:rsid w:val="007E6DBD"/>
    <w:rsid w:val="007F0CC5"/>
    <w:rsid w:val="007F26E8"/>
    <w:rsid w:val="007F56CD"/>
    <w:rsid w:val="007F57CB"/>
    <w:rsid w:val="00801FB3"/>
    <w:rsid w:val="0080269D"/>
    <w:rsid w:val="00834809"/>
    <w:rsid w:val="00835FFE"/>
    <w:rsid w:val="00845106"/>
    <w:rsid w:val="00851E16"/>
    <w:rsid w:val="00852225"/>
    <w:rsid w:val="00852E0C"/>
    <w:rsid w:val="00855C3D"/>
    <w:rsid w:val="008561D7"/>
    <w:rsid w:val="0085759B"/>
    <w:rsid w:val="008576D9"/>
    <w:rsid w:val="00862D9F"/>
    <w:rsid w:val="00863F0D"/>
    <w:rsid w:val="008666C2"/>
    <w:rsid w:val="00870C0F"/>
    <w:rsid w:val="00873FCF"/>
    <w:rsid w:val="008764D7"/>
    <w:rsid w:val="00881B66"/>
    <w:rsid w:val="00881F08"/>
    <w:rsid w:val="008823D6"/>
    <w:rsid w:val="008826F4"/>
    <w:rsid w:val="00891406"/>
    <w:rsid w:val="0089233A"/>
    <w:rsid w:val="00893377"/>
    <w:rsid w:val="008A0238"/>
    <w:rsid w:val="008B0277"/>
    <w:rsid w:val="008B0AA9"/>
    <w:rsid w:val="008C058B"/>
    <w:rsid w:val="008C079E"/>
    <w:rsid w:val="008C1791"/>
    <w:rsid w:val="008C508D"/>
    <w:rsid w:val="008C7C3E"/>
    <w:rsid w:val="008D047D"/>
    <w:rsid w:val="008D0B93"/>
    <w:rsid w:val="008D48B0"/>
    <w:rsid w:val="008E0948"/>
    <w:rsid w:val="008E2363"/>
    <w:rsid w:val="008E7700"/>
    <w:rsid w:val="008F0009"/>
    <w:rsid w:val="008F1B5B"/>
    <w:rsid w:val="008F24EC"/>
    <w:rsid w:val="008F2E28"/>
    <w:rsid w:val="008F5D6C"/>
    <w:rsid w:val="008F662F"/>
    <w:rsid w:val="00900BDA"/>
    <w:rsid w:val="0090318E"/>
    <w:rsid w:val="00905C05"/>
    <w:rsid w:val="00907447"/>
    <w:rsid w:val="009075DD"/>
    <w:rsid w:val="00913125"/>
    <w:rsid w:val="00917102"/>
    <w:rsid w:val="009242D0"/>
    <w:rsid w:val="00925DD7"/>
    <w:rsid w:val="00926FB4"/>
    <w:rsid w:val="00927490"/>
    <w:rsid w:val="00931E19"/>
    <w:rsid w:val="00932744"/>
    <w:rsid w:val="009367D7"/>
    <w:rsid w:val="00940560"/>
    <w:rsid w:val="00940ACF"/>
    <w:rsid w:val="0095233F"/>
    <w:rsid w:val="00955D26"/>
    <w:rsid w:val="00961773"/>
    <w:rsid w:val="00963BEF"/>
    <w:rsid w:val="009654E3"/>
    <w:rsid w:val="009703EE"/>
    <w:rsid w:val="009703FC"/>
    <w:rsid w:val="00970CF7"/>
    <w:rsid w:val="00972E99"/>
    <w:rsid w:val="00982D7F"/>
    <w:rsid w:val="0098547D"/>
    <w:rsid w:val="00990ED9"/>
    <w:rsid w:val="009959BD"/>
    <w:rsid w:val="00997B17"/>
    <w:rsid w:val="009A71B1"/>
    <w:rsid w:val="009B1500"/>
    <w:rsid w:val="009B3C05"/>
    <w:rsid w:val="009B5760"/>
    <w:rsid w:val="009D2183"/>
    <w:rsid w:val="009D3B21"/>
    <w:rsid w:val="009E3001"/>
    <w:rsid w:val="009F29CD"/>
    <w:rsid w:val="009F5364"/>
    <w:rsid w:val="009F5923"/>
    <w:rsid w:val="00A01670"/>
    <w:rsid w:val="00A01D03"/>
    <w:rsid w:val="00A04BFF"/>
    <w:rsid w:val="00A10C80"/>
    <w:rsid w:val="00A13E5D"/>
    <w:rsid w:val="00A16048"/>
    <w:rsid w:val="00A16785"/>
    <w:rsid w:val="00A20A1C"/>
    <w:rsid w:val="00A219AF"/>
    <w:rsid w:val="00A2238B"/>
    <w:rsid w:val="00A23362"/>
    <w:rsid w:val="00A2428E"/>
    <w:rsid w:val="00A27689"/>
    <w:rsid w:val="00A31969"/>
    <w:rsid w:val="00A36052"/>
    <w:rsid w:val="00A36146"/>
    <w:rsid w:val="00A43287"/>
    <w:rsid w:val="00A44743"/>
    <w:rsid w:val="00A5492D"/>
    <w:rsid w:val="00A55F13"/>
    <w:rsid w:val="00A55F69"/>
    <w:rsid w:val="00A57352"/>
    <w:rsid w:val="00A610D4"/>
    <w:rsid w:val="00A615AF"/>
    <w:rsid w:val="00A6176B"/>
    <w:rsid w:val="00A62B04"/>
    <w:rsid w:val="00A66339"/>
    <w:rsid w:val="00A7794C"/>
    <w:rsid w:val="00A813FA"/>
    <w:rsid w:val="00A81FCE"/>
    <w:rsid w:val="00A87BA7"/>
    <w:rsid w:val="00A90882"/>
    <w:rsid w:val="00A92113"/>
    <w:rsid w:val="00A934A6"/>
    <w:rsid w:val="00A947BD"/>
    <w:rsid w:val="00A94E39"/>
    <w:rsid w:val="00A95BE4"/>
    <w:rsid w:val="00AA1C50"/>
    <w:rsid w:val="00AA289D"/>
    <w:rsid w:val="00AB204C"/>
    <w:rsid w:val="00AB2FA1"/>
    <w:rsid w:val="00AB35CF"/>
    <w:rsid w:val="00AC128B"/>
    <w:rsid w:val="00AC28DF"/>
    <w:rsid w:val="00AD0E01"/>
    <w:rsid w:val="00AD34DC"/>
    <w:rsid w:val="00AD39D8"/>
    <w:rsid w:val="00AD3DB7"/>
    <w:rsid w:val="00AD7BC8"/>
    <w:rsid w:val="00AE009B"/>
    <w:rsid w:val="00AE0BE5"/>
    <w:rsid w:val="00AE598F"/>
    <w:rsid w:val="00AE651B"/>
    <w:rsid w:val="00AF0AE0"/>
    <w:rsid w:val="00AF1044"/>
    <w:rsid w:val="00AF3093"/>
    <w:rsid w:val="00AF5725"/>
    <w:rsid w:val="00B056F0"/>
    <w:rsid w:val="00B05CAA"/>
    <w:rsid w:val="00B06BB0"/>
    <w:rsid w:val="00B11754"/>
    <w:rsid w:val="00B124F5"/>
    <w:rsid w:val="00B149F0"/>
    <w:rsid w:val="00B30975"/>
    <w:rsid w:val="00B32783"/>
    <w:rsid w:val="00B43724"/>
    <w:rsid w:val="00B44A46"/>
    <w:rsid w:val="00B458C7"/>
    <w:rsid w:val="00B6169C"/>
    <w:rsid w:val="00B70B65"/>
    <w:rsid w:val="00B728B4"/>
    <w:rsid w:val="00B75378"/>
    <w:rsid w:val="00B75880"/>
    <w:rsid w:val="00B77C48"/>
    <w:rsid w:val="00B85434"/>
    <w:rsid w:val="00B939FA"/>
    <w:rsid w:val="00B9416F"/>
    <w:rsid w:val="00BA6D8C"/>
    <w:rsid w:val="00BA6E61"/>
    <w:rsid w:val="00BB5680"/>
    <w:rsid w:val="00BB665C"/>
    <w:rsid w:val="00BC0844"/>
    <w:rsid w:val="00BD285B"/>
    <w:rsid w:val="00BD4752"/>
    <w:rsid w:val="00BD4E34"/>
    <w:rsid w:val="00BD564D"/>
    <w:rsid w:val="00BD78A4"/>
    <w:rsid w:val="00BE35F8"/>
    <w:rsid w:val="00BE612C"/>
    <w:rsid w:val="00C01D11"/>
    <w:rsid w:val="00C048FC"/>
    <w:rsid w:val="00C04AEA"/>
    <w:rsid w:val="00C07D9E"/>
    <w:rsid w:val="00C10088"/>
    <w:rsid w:val="00C14553"/>
    <w:rsid w:val="00C15128"/>
    <w:rsid w:val="00C15620"/>
    <w:rsid w:val="00C158E2"/>
    <w:rsid w:val="00C230DE"/>
    <w:rsid w:val="00C24933"/>
    <w:rsid w:val="00C3012B"/>
    <w:rsid w:val="00C35386"/>
    <w:rsid w:val="00C36F38"/>
    <w:rsid w:val="00C424DE"/>
    <w:rsid w:val="00C456C9"/>
    <w:rsid w:val="00C50702"/>
    <w:rsid w:val="00C60830"/>
    <w:rsid w:val="00C60E38"/>
    <w:rsid w:val="00C656DF"/>
    <w:rsid w:val="00C66374"/>
    <w:rsid w:val="00C66861"/>
    <w:rsid w:val="00C66F27"/>
    <w:rsid w:val="00C7033A"/>
    <w:rsid w:val="00C732BF"/>
    <w:rsid w:val="00C743A7"/>
    <w:rsid w:val="00C7518D"/>
    <w:rsid w:val="00C7665C"/>
    <w:rsid w:val="00C81A0A"/>
    <w:rsid w:val="00C8616B"/>
    <w:rsid w:val="00C90911"/>
    <w:rsid w:val="00C91077"/>
    <w:rsid w:val="00C91666"/>
    <w:rsid w:val="00CA1851"/>
    <w:rsid w:val="00CA27B9"/>
    <w:rsid w:val="00CA30A3"/>
    <w:rsid w:val="00CA5E08"/>
    <w:rsid w:val="00CA782B"/>
    <w:rsid w:val="00CB47D1"/>
    <w:rsid w:val="00CC02A2"/>
    <w:rsid w:val="00CC3085"/>
    <w:rsid w:val="00CC38CD"/>
    <w:rsid w:val="00CD14C8"/>
    <w:rsid w:val="00CD17FC"/>
    <w:rsid w:val="00CD6E0F"/>
    <w:rsid w:val="00CE42BA"/>
    <w:rsid w:val="00CE6CF8"/>
    <w:rsid w:val="00CF0EBE"/>
    <w:rsid w:val="00CF3219"/>
    <w:rsid w:val="00CF4A65"/>
    <w:rsid w:val="00CF5305"/>
    <w:rsid w:val="00CF5670"/>
    <w:rsid w:val="00D03750"/>
    <w:rsid w:val="00D05B22"/>
    <w:rsid w:val="00D078F7"/>
    <w:rsid w:val="00D1286A"/>
    <w:rsid w:val="00D13A9F"/>
    <w:rsid w:val="00D13CE8"/>
    <w:rsid w:val="00D311CE"/>
    <w:rsid w:val="00D36903"/>
    <w:rsid w:val="00D37897"/>
    <w:rsid w:val="00D37A20"/>
    <w:rsid w:val="00D401EE"/>
    <w:rsid w:val="00D4336A"/>
    <w:rsid w:val="00D433D0"/>
    <w:rsid w:val="00D4612C"/>
    <w:rsid w:val="00D47A0E"/>
    <w:rsid w:val="00D500C0"/>
    <w:rsid w:val="00D520CD"/>
    <w:rsid w:val="00D540A6"/>
    <w:rsid w:val="00D5522A"/>
    <w:rsid w:val="00D55E88"/>
    <w:rsid w:val="00D5662E"/>
    <w:rsid w:val="00D579DE"/>
    <w:rsid w:val="00D669E9"/>
    <w:rsid w:val="00D7215B"/>
    <w:rsid w:val="00D72439"/>
    <w:rsid w:val="00D7285C"/>
    <w:rsid w:val="00D81A07"/>
    <w:rsid w:val="00D9054E"/>
    <w:rsid w:val="00D90A9E"/>
    <w:rsid w:val="00D928FB"/>
    <w:rsid w:val="00D946DD"/>
    <w:rsid w:val="00D9769C"/>
    <w:rsid w:val="00DA377E"/>
    <w:rsid w:val="00DB0419"/>
    <w:rsid w:val="00DB0FD3"/>
    <w:rsid w:val="00DB391D"/>
    <w:rsid w:val="00DB4346"/>
    <w:rsid w:val="00DB584D"/>
    <w:rsid w:val="00DC039E"/>
    <w:rsid w:val="00DC3B84"/>
    <w:rsid w:val="00DD0C61"/>
    <w:rsid w:val="00DD156C"/>
    <w:rsid w:val="00DD5795"/>
    <w:rsid w:val="00DE2677"/>
    <w:rsid w:val="00DE713E"/>
    <w:rsid w:val="00DF0F18"/>
    <w:rsid w:val="00DF39AF"/>
    <w:rsid w:val="00E01295"/>
    <w:rsid w:val="00E03A75"/>
    <w:rsid w:val="00E04575"/>
    <w:rsid w:val="00E12464"/>
    <w:rsid w:val="00E12477"/>
    <w:rsid w:val="00E21550"/>
    <w:rsid w:val="00E227F2"/>
    <w:rsid w:val="00E24F65"/>
    <w:rsid w:val="00E2667F"/>
    <w:rsid w:val="00E27A97"/>
    <w:rsid w:val="00E305B9"/>
    <w:rsid w:val="00E34DED"/>
    <w:rsid w:val="00E37F47"/>
    <w:rsid w:val="00E434B6"/>
    <w:rsid w:val="00E46F69"/>
    <w:rsid w:val="00E4730F"/>
    <w:rsid w:val="00E50E02"/>
    <w:rsid w:val="00E51922"/>
    <w:rsid w:val="00E521BE"/>
    <w:rsid w:val="00E54C3A"/>
    <w:rsid w:val="00E56BCD"/>
    <w:rsid w:val="00E60933"/>
    <w:rsid w:val="00E619B5"/>
    <w:rsid w:val="00E62FF7"/>
    <w:rsid w:val="00E654ED"/>
    <w:rsid w:val="00E66590"/>
    <w:rsid w:val="00E762C9"/>
    <w:rsid w:val="00E7786D"/>
    <w:rsid w:val="00E86984"/>
    <w:rsid w:val="00E93FF2"/>
    <w:rsid w:val="00E941E6"/>
    <w:rsid w:val="00EA6310"/>
    <w:rsid w:val="00EA6341"/>
    <w:rsid w:val="00EA63DD"/>
    <w:rsid w:val="00EA67C2"/>
    <w:rsid w:val="00EA7BBB"/>
    <w:rsid w:val="00EB2DBB"/>
    <w:rsid w:val="00EB642F"/>
    <w:rsid w:val="00EB7A05"/>
    <w:rsid w:val="00EC1B81"/>
    <w:rsid w:val="00EC5628"/>
    <w:rsid w:val="00EC6590"/>
    <w:rsid w:val="00EE07F3"/>
    <w:rsid w:val="00EF1322"/>
    <w:rsid w:val="00EF70D1"/>
    <w:rsid w:val="00F01606"/>
    <w:rsid w:val="00F02251"/>
    <w:rsid w:val="00F04DA5"/>
    <w:rsid w:val="00F056AF"/>
    <w:rsid w:val="00F06E50"/>
    <w:rsid w:val="00F11904"/>
    <w:rsid w:val="00F17236"/>
    <w:rsid w:val="00F200D4"/>
    <w:rsid w:val="00F203B8"/>
    <w:rsid w:val="00F22937"/>
    <w:rsid w:val="00F249A3"/>
    <w:rsid w:val="00F256F4"/>
    <w:rsid w:val="00F30197"/>
    <w:rsid w:val="00F3046C"/>
    <w:rsid w:val="00F310AB"/>
    <w:rsid w:val="00F32DAF"/>
    <w:rsid w:val="00F41739"/>
    <w:rsid w:val="00F43C3B"/>
    <w:rsid w:val="00F552CA"/>
    <w:rsid w:val="00F6134D"/>
    <w:rsid w:val="00F6441E"/>
    <w:rsid w:val="00F6626C"/>
    <w:rsid w:val="00F70776"/>
    <w:rsid w:val="00F7575C"/>
    <w:rsid w:val="00F77B88"/>
    <w:rsid w:val="00F80AA2"/>
    <w:rsid w:val="00F94D61"/>
    <w:rsid w:val="00F9566E"/>
    <w:rsid w:val="00F95C69"/>
    <w:rsid w:val="00FA10AA"/>
    <w:rsid w:val="00FA1AB6"/>
    <w:rsid w:val="00FA668C"/>
    <w:rsid w:val="00FA7826"/>
    <w:rsid w:val="00FA7DC4"/>
    <w:rsid w:val="00FB0BE5"/>
    <w:rsid w:val="00FC22A1"/>
    <w:rsid w:val="00FC405C"/>
    <w:rsid w:val="00FD517C"/>
    <w:rsid w:val="00FD5595"/>
    <w:rsid w:val="00FE02DA"/>
    <w:rsid w:val="00FE728A"/>
    <w:rsid w:val="00FF341B"/>
    <w:rsid w:val="00FF46AE"/>
    <w:rsid w:val="00FF7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A43CFE3"/>
  <w15:docId w15:val="{2ABF3B3A-4885-4F0D-AA3D-FD877B8DB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5F13"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0"/>
      <w:ind w:left="490" w:hanging="10"/>
      <w:outlineLvl w:val="0"/>
    </w:pPr>
    <w:rPr>
      <w:rFonts w:ascii="Arial" w:eastAsia="Arial" w:hAnsi="Arial" w:cs="Arial"/>
      <w:b/>
      <w:color w:val="818181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Arial" w:eastAsia="Arial" w:hAnsi="Arial" w:cs="Arial"/>
      <w:b/>
      <w:color w:val="818181"/>
      <w:sz w:val="3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10C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0C3B"/>
    <w:rPr>
      <w:rFonts w:ascii="Segoe UI" w:eastAsia="Calibri" w:hAnsi="Segoe UI" w:cs="Segoe UI"/>
      <w:color w:val="000000"/>
      <w:sz w:val="18"/>
      <w:szCs w:val="18"/>
    </w:rPr>
  </w:style>
  <w:style w:type="character" w:customStyle="1" w:styleId="productname">
    <w:name w:val="productname"/>
    <w:basedOn w:val="DefaultParagraphFont"/>
    <w:rsid w:val="00C456C9"/>
  </w:style>
  <w:style w:type="character" w:styleId="Hyperlink">
    <w:name w:val="Hyperlink"/>
    <w:basedOn w:val="DefaultParagraphFont"/>
    <w:uiPriority w:val="99"/>
    <w:semiHidden/>
    <w:unhideWhenUsed/>
    <w:rsid w:val="00C456C9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8F2E2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F2E28"/>
    <w:rPr>
      <w:rFonts w:ascii="Calibri" w:eastAsia="Calibri" w:hAnsi="Calibri" w:cs="Calibri"/>
      <w:color w:val="000000"/>
    </w:rPr>
  </w:style>
  <w:style w:type="paragraph" w:styleId="NormalWeb">
    <w:name w:val="Normal (Web)"/>
    <w:basedOn w:val="Normal"/>
    <w:uiPriority w:val="99"/>
    <w:semiHidden/>
    <w:unhideWhenUsed/>
    <w:rsid w:val="00017A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542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42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3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1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1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72</Words>
  <Characters>414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Secondary school meals menu - standard</vt:lpstr>
    </vt:vector>
  </TitlesOfParts>
  <Company>TBSHS CM23 3LU</Company>
  <LinksUpToDate>false</LinksUpToDate>
  <CharactersWithSpaces>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Secondary school meals menu - standard</dc:title>
  <dc:subject/>
  <dc:creator>London Borough of Newham</dc:creator>
  <cp:keywords/>
  <cp:lastModifiedBy>neil.cooper</cp:lastModifiedBy>
  <cp:revision>4</cp:revision>
  <cp:lastPrinted>2026-09-10T08:16:00Z</cp:lastPrinted>
  <dcterms:created xsi:type="dcterms:W3CDTF">2026-09-10T08:07:00Z</dcterms:created>
  <dcterms:modified xsi:type="dcterms:W3CDTF">2026-09-10T08:16:00Z</dcterms:modified>
</cp:coreProperties>
</file>