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45DF9" w14:textId="153C0E1E" w:rsidR="00247C6C" w:rsidRDefault="00760945" w:rsidP="00760945">
      <w:pPr>
        <w:spacing w:after="0"/>
        <w:rPr>
          <w:b/>
          <w:bCs/>
          <w:u w:val="single"/>
        </w:rPr>
      </w:pPr>
      <w:r w:rsidRPr="00072C47">
        <w:rPr>
          <w:b/>
          <w:bCs/>
          <w:u w:val="single"/>
        </w:rPr>
        <w:t>Vaccinations at Scho</w:t>
      </w:r>
      <w:r w:rsidR="00072C47" w:rsidRPr="00072C47">
        <w:rPr>
          <w:b/>
          <w:bCs/>
          <w:u w:val="single"/>
        </w:rPr>
        <w:t>ol</w:t>
      </w:r>
    </w:p>
    <w:p w14:paraId="73AD8C40" w14:textId="77777777" w:rsidR="00072C47" w:rsidRDefault="00072C47" w:rsidP="00760945">
      <w:pPr>
        <w:spacing w:after="0"/>
        <w:rPr>
          <w:b/>
          <w:bCs/>
          <w:u w:val="single"/>
        </w:rPr>
      </w:pPr>
    </w:p>
    <w:p w14:paraId="31371F1A" w14:textId="5D0F7A9E" w:rsidR="00072C47" w:rsidRDefault="00072C47" w:rsidP="00760945">
      <w:pPr>
        <w:spacing w:after="0"/>
      </w:pPr>
      <w:r>
        <w:t>The following vaccinations are conducted by the School Immunisation Team at various times across the academic year. The school act only as a host venue and do not have any information other than that communicated via the Newsletter. If you have any questions, you should contact the relevant team.</w:t>
      </w:r>
    </w:p>
    <w:p w14:paraId="67952B38" w14:textId="2EC00DD1" w:rsidR="00072C47" w:rsidRDefault="00072C47" w:rsidP="0076094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4678"/>
      </w:tblGrid>
      <w:tr w:rsidR="00C93EC0" w:rsidRPr="00C93EC0" w14:paraId="0C1843ED" w14:textId="7531A0B4" w:rsidTr="00C93EC0">
        <w:tc>
          <w:tcPr>
            <w:tcW w:w="1413" w:type="dxa"/>
          </w:tcPr>
          <w:p w14:paraId="22A33637" w14:textId="77777777" w:rsidR="00C93EC0" w:rsidRPr="00C93EC0" w:rsidRDefault="00C93EC0" w:rsidP="00D95741">
            <w:r w:rsidRPr="00C93EC0">
              <w:t xml:space="preserve">Year 7 – 11  </w:t>
            </w:r>
          </w:p>
        </w:tc>
        <w:tc>
          <w:tcPr>
            <w:tcW w:w="2551" w:type="dxa"/>
          </w:tcPr>
          <w:p w14:paraId="6A63A75B" w14:textId="77777777" w:rsidR="00C93EC0" w:rsidRPr="00C93EC0" w:rsidRDefault="00C93EC0" w:rsidP="00D95741">
            <w:r w:rsidRPr="00C93EC0">
              <w:t>Flu</w:t>
            </w:r>
          </w:p>
        </w:tc>
        <w:tc>
          <w:tcPr>
            <w:tcW w:w="4678" w:type="dxa"/>
          </w:tcPr>
          <w:p w14:paraId="48DFAFFF" w14:textId="77777777" w:rsidR="00C93EC0" w:rsidRDefault="00CF7B8A" w:rsidP="00D95741">
            <w:r>
              <w:t>Vaccination UK</w:t>
            </w:r>
          </w:p>
          <w:p w14:paraId="550FFAFA" w14:textId="611C2C53" w:rsidR="00CF7B8A" w:rsidRDefault="00CF7B8A" w:rsidP="00D95741">
            <w:pPr>
              <w:rPr>
                <w:rFonts w:ascii="Calibri" w:eastAsia="Aptos" w:hAnsi="Calibri" w:cs="Calibri"/>
                <w:color w:val="467886"/>
                <w:u w:val="single"/>
                <w:lang w:eastAsia="en-GB"/>
                <w14:ligatures w14:val="none"/>
              </w:rPr>
            </w:pPr>
            <w:hyperlink r:id="rId7" w:history="1">
              <w:r w:rsidRPr="005A20E6">
                <w:rPr>
                  <w:rStyle w:val="Hyperlink"/>
                  <w:rFonts w:ascii="Calibri" w:eastAsia="Aptos" w:hAnsi="Calibri" w:cs="Calibri"/>
                  <w:lang w:eastAsia="en-GB"/>
                  <w14:ligatures w14:val="none"/>
                </w:rPr>
                <w:t>hertfordshire@v-uk.co.uk</w:t>
              </w:r>
            </w:hyperlink>
          </w:p>
          <w:p w14:paraId="36329767" w14:textId="71903258" w:rsidR="00CF7B8A" w:rsidRPr="00CF7B8A" w:rsidRDefault="00CF7B8A" w:rsidP="00D95741">
            <w:pPr>
              <w:rPr>
                <w:rFonts w:ascii="Calibri" w:eastAsia="Aptos" w:hAnsi="Calibri" w:cs="Calibri"/>
                <w:lang w:eastAsia="en-GB"/>
                <w14:ligatures w14:val="none"/>
              </w:rPr>
            </w:pPr>
            <w:r w:rsidRPr="00CF7B8A">
              <w:rPr>
                <w:rFonts w:ascii="Calibri" w:eastAsia="Aptos" w:hAnsi="Calibri" w:cs="Calibri"/>
                <w:lang w:eastAsia="en-GB"/>
                <w14:ligatures w14:val="none"/>
              </w:rPr>
              <w:t>01462 427008</w:t>
            </w:r>
          </w:p>
          <w:p w14:paraId="0BEEFF5F" w14:textId="5E9A274C" w:rsidR="00CF7B8A" w:rsidRPr="00C93EC0" w:rsidRDefault="00CF7B8A" w:rsidP="00D95741">
            <w:hyperlink r:id="rId8" w:history="1">
              <w:r w:rsidRPr="00CF7B8A">
                <w:rPr>
                  <w:rStyle w:val="Hyperlink"/>
                </w:rPr>
                <w:t>UK School Vaccination Programme - Information for Parents</w:t>
              </w:r>
            </w:hyperlink>
          </w:p>
        </w:tc>
      </w:tr>
      <w:tr w:rsidR="00C93EC0" w:rsidRPr="00C93EC0" w14:paraId="6DE0DEED" w14:textId="6AC79B3A" w:rsidTr="00C93EC0">
        <w:tc>
          <w:tcPr>
            <w:tcW w:w="1413" w:type="dxa"/>
          </w:tcPr>
          <w:p w14:paraId="19F283DC" w14:textId="77777777" w:rsidR="00C93EC0" w:rsidRPr="00C93EC0" w:rsidRDefault="00C93EC0" w:rsidP="00C93EC0">
            <w:r w:rsidRPr="00C93EC0">
              <w:t xml:space="preserve">Year 8  </w:t>
            </w:r>
          </w:p>
        </w:tc>
        <w:tc>
          <w:tcPr>
            <w:tcW w:w="2551" w:type="dxa"/>
          </w:tcPr>
          <w:p w14:paraId="07B96192" w14:textId="77777777" w:rsidR="00C93EC0" w:rsidRPr="00C93EC0" w:rsidRDefault="00C93EC0" w:rsidP="00C93EC0">
            <w:r w:rsidRPr="00C93EC0">
              <w:t>Human Papillomavirus (HPV)</w:t>
            </w:r>
          </w:p>
        </w:tc>
        <w:tc>
          <w:tcPr>
            <w:tcW w:w="4678" w:type="dxa"/>
          </w:tcPr>
          <w:p w14:paraId="391A8F7E" w14:textId="77777777" w:rsidR="00C93EC0" w:rsidRPr="00CF7B8A" w:rsidRDefault="00C93EC0" w:rsidP="00C93EC0">
            <w:pPr>
              <w:rPr>
                <w:rFonts w:cs="Calibri"/>
                <w:lang w:eastAsia="en-GB"/>
              </w:rPr>
            </w:pPr>
            <w:r w:rsidRPr="00CF7B8A">
              <w:rPr>
                <w:rFonts w:cs="Calibri"/>
                <w:lang w:eastAsia="en-GB"/>
              </w:rPr>
              <w:t xml:space="preserve">Community and School Aged Immunisation Service </w:t>
            </w:r>
          </w:p>
          <w:p w14:paraId="4888421A" w14:textId="43817587" w:rsidR="00C93EC0" w:rsidRPr="00CF7B8A" w:rsidRDefault="00C93EC0" w:rsidP="00C93EC0">
            <w:pPr>
              <w:rPr>
                <w:rFonts w:ascii="Calibri" w:hAnsi="Calibri" w:cs="Calibri"/>
                <w:color w:val="17365D"/>
                <w:lang w:eastAsia="en-GB"/>
              </w:rPr>
            </w:pPr>
            <w:r w:rsidRPr="00CF7B8A">
              <w:rPr>
                <w:rFonts w:cs="Calibri"/>
                <w:lang w:eastAsia="en-GB"/>
              </w:rPr>
              <w:t>Hertfordshire Community NHS Trust</w:t>
            </w:r>
            <w:r w:rsidRPr="00CF7B8A">
              <w:t xml:space="preserve"> </w:t>
            </w:r>
            <w:hyperlink r:id="rId9" w:history="1">
              <w:r w:rsidRPr="00C93EC0">
                <w:rPr>
                  <w:rStyle w:val="Hyperlink"/>
                </w:rPr>
                <w:t>hct.csaishwe@nhs.net</w:t>
              </w:r>
            </w:hyperlink>
          </w:p>
          <w:p w14:paraId="7F879D8A" w14:textId="77777777" w:rsidR="00C93EC0" w:rsidRDefault="00C93EC0" w:rsidP="00C93EC0">
            <w:r w:rsidRPr="00C93EC0">
              <w:t>0300 5555 055 option 7</w:t>
            </w:r>
          </w:p>
          <w:p w14:paraId="069AF75C" w14:textId="7CD7D068" w:rsidR="00793DCF" w:rsidRPr="00C93EC0" w:rsidRDefault="00793DCF" w:rsidP="00C93EC0">
            <w:hyperlink r:id="rId10" w:history="1">
              <w:r w:rsidRPr="00793DCF">
                <w:rPr>
                  <w:color w:val="0000FF"/>
                  <w:u w:val="single"/>
                </w:rPr>
                <w:t>Service details | Hertfordshire Community NHS Trust</w:t>
              </w:r>
            </w:hyperlink>
          </w:p>
        </w:tc>
      </w:tr>
      <w:tr w:rsidR="00C93EC0" w:rsidRPr="00C93EC0" w14:paraId="4D6B6758" w14:textId="02103E7F" w:rsidTr="00C93EC0">
        <w:tc>
          <w:tcPr>
            <w:tcW w:w="1413" w:type="dxa"/>
          </w:tcPr>
          <w:p w14:paraId="66D50F79" w14:textId="77777777" w:rsidR="00C93EC0" w:rsidRPr="00C93EC0" w:rsidRDefault="00C93EC0" w:rsidP="00C93EC0">
            <w:r w:rsidRPr="00C93EC0">
              <w:t xml:space="preserve">Year 9  </w:t>
            </w:r>
          </w:p>
        </w:tc>
        <w:tc>
          <w:tcPr>
            <w:tcW w:w="2551" w:type="dxa"/>
          </w:tcPr>
          <w:p w14:paraId="16BF8C05" w14:textId="77777777" w:rsidR="00C93EC0" w:rsidRPr="00C93EC0" w:rsidRDefault="00C93EC0" w:rsidP="00C93EC0">
            <w:r w:rsidRPr="00C93EC0">
              <w:t>Diphtheria, Tetanus, Polio (DTP) and Meningococcal ACWY (</w:t>
            </w:r>
            <w:proofErr w:type="spellStart"/>
            <w:r w:rsidRPr="00C93EC0">
              <w:t>MenACWY</w:t>
            </w:r>
            <w:proofErr w:type="spellEnd"/>
            <w:r w:rsidRPr="00C93EC0">
              <w:t>)</w:t>
            </w:r>
          </w:p>
        </w:tc>
        <w:tc>
          <w:tcPr>
            <w:tcW w:w="4678" w:type="dxa"/>
          </w:tcPr>
          <w:p w14:paraId="6995E7D2" w14:textId="77777777" w:rsidR="00C93EC0" w:rsidRPr="00CF7B8A" w:rsidRDefault="00C93EC0" w:rsidP="00C93EC0">
            <w:pPr>
              <w:rPr>
                <w:rFonts w:cs="Calibri"/>
                <w:lang w:eastAsia="en-GB"/>
              </w:rPr>
            </w:pPr>
            <w:r w:rsidRPr="00CF7B8A">
              <w:rPr>
                <w:rFonts w:cs="Calibri"/>
                <w:lang w:eastAsia="en-GB"/>
              </w:rPr>
              <w:t xml:space="preserve">Community and School Aged Immunisation Service </w:t>
            </w:r>
          </w:p>
          <w:p w14:paraId="36EB5867" w14:textId="77777777" w:rsidR="00C93EC0" w:rsidRPr="00CF7B8A" w:rsidRDefault="00C93EC0" w:rsidP="00C93EC0">
            <w:pPr>
              <w:rPr>
                <w:rFonts w:cs="Calibri"/>
                <w:lang w:eastAsia="en-GB"/>
              </w:rPr>
            </w:pPr>
            <w:r w:rsidRPr="00CF7B8A">
              <w:rPr>
                <w:rFonts w:cs="Calibri"/>
                <w:lang w:eastAsia="en-GB"/>
              </w:rPr>
              <w:t>Hertfordshire Community NHS Trust</w:t>
            </w:r>
          </w:p>
          <w:p w14:paraId="7DAB3D95" w14:textId="496E7B4B" w:rsidR="00C93EC0" w:rsidRDefault="00CF7B8A" w:rsidP="00C93EC0">
            <w:hyperlink r:id="rId11" w:history="1">
              <w:r w:rsidRPr="005A20E6">
                <w:rPr>
                  <w:rStyle w:val="Hyperlink"/>
                </w:rPr>
                <w:t>hct.csaishwe@nhs.net</w:t>
              </w:r>
            </w:hyperlink>
          </w:p>
          <w:p w14:paraId="11A83030" w14:textId="77777777" w:rsidR="00C93EC0" w:rsidRDefault="00C93EC0" w:rsidP="00C93EC0">
            <w:r w:rsidRPr="00C93EC0">
              <w:t>0300 5555 055 option 7</w:t>
            </w:r>
          </w:p>
          <w:p w14:paraId="443A38D9" w14:textId="2B1456F8" w:rsidR="00793DCF" w:rsidRPr="00C93EC0" w:rsidRDefault="00793DCF" w:rsidP="00C93EC0">
            <w:hyperlink r:id="rId12" w:history="1">
              <w:r w:rsidRPr="00793DCF">
                <w:rPr>
                  <w:color w:val="0000FF"/>
                  <w:u w:val="single"/>
                </w:rPr>
                <w:t>Service details | Hertfordshire Community NHS Trust</w:t>
              </w:r>
            </w:hyperlink>
          </w:p>
        </w:tc>
      </w:tr>
    </w:tbl>
    <w:p w14:paraId="35589923" w14:textId="77777777" w:rsidR="00C93EC0" w:rsidRDefault="00C93EC0" w:rsidP="00760945">
      <w:pPr>
        <w:spacing w:after="0"/>
      </w:pPr>
    </w:p>
    <w:p w14:paraId="242FDC30" w14:textId="4806780A" w:rsidR="00C93EC0" w:rsidRPr="00793DCF" w:rsidRDefault="00C93EC0" w:rsidP="00C93EC0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793DCF">
        <w:rPr>
          <w:rFonts w:ascii="Aptos" w:eastAsia="Aptos" w:hAnsi="Aptos" w:cs="Aptos"/>
          <w:kern w:val="0"/>
          <w14:ligatures w14:val="none"/>
        </w:rPr>
        <w:t>C</w:t>
      </w:r>
      <w:r w:rsidRPr="00793DCF">
        <w:rPr>
          <w:rFonts w:ascii="Aptos" w:eastAsia="Aptos" w:hAnsi="Aptos" w:cs="Aptos"/>
          <w:kern w:val="0"/>
          <w14:ligatures w14:val="none"/>
        </w:rPr>
        <w:t xml:space="preserve">ommunication </w:t>
      </w:r>
      <w:r w:rsidRPr="00793DCF">
        <w:rPr>
          <w:rFonts w:ascii="Aptos" w:eastAsia="Aptos" w:hAnsi="Aptos" w:cs="Aptos"/>
          <w:kern w:val="0"/>
          <w14:ligatures w14:val="none"/>
        </w:rPr>
        <w:t xml:space="preserve">for consent will come </w:t>
      </w:r>
      <w:r w:rsidRPr="00793DCF">
        <w:rPr>
          <w:rFonts w:ascii="Aptos" w:eastAsia="Aptos" w:hAnsi="Aptos" w:cs="Aptos"/>
          <w:kern w:val="0"/>
          <w14:ligatures w14:val="none"/>
        </w:rPr>
        <w:t>from:</w:t>
      </w:r>
    </w:p>
    <w:p w14:paraId="5B1EE418" w14:textId="77777777" w:rsidR="00C93EC0" w:rsidRPr="00793DCF" w:rsidRDefault="00C93EC0" w:rsidP="00C93EC0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</w:p>
    <w:p w14:paraId="4B215192" w14:textId="77777777" w:rsidR="00C93EC0" w:rsidRPr="00793DCF" w:rsidRDefault="00C93EC0" w:rsidP="00C93EC0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793DCF">
        <w:rPr>
          <w:rFonts w:ascii="Aptos" w:eastAsia="Aptos" w:hAnsi="Aptos" w:cs="Aptos"/>
          <w:kern w:val="0"/>
          <w14:ligatures w14:val="none"/>
        </w:rPr>
        <w:t xml:space="preserve">Vaccinations in </w:t>
      </w:r>
      <w:proofErr w:type="gramStart"/>
      <w:r w:rsidRPr="00793DCF">
        <w:rPr>
          <w:rFonts w:ascii="Aptos" w:eastAsia="Aptos" w:hAnsi="Aptos" w:cs="Aptos"/>
          <w:kern w:val="0"/>
          <w14:ligatures w14:val="none"/>
        </w:rPr>
        <w:t>Schools :</w:t>
      </w:r>
      <w:proofErr w:type="gramEnd"/>
      <w:r w:rsidRPr="00793DCF">
        <w:rPr>
          <w:rFonts w:ascii="Aptos" w:eastAsia="Aptos" w:hAnsi="Aptos" w:cs="Aptos"/>
          <w:kern w:val="0"/>
          <w14:ligatures w14:val="none"/>
        </w:rPr>
        <w:t xml:space="preserve"> </w:t>
      </w:r>
      <w:hyperlink r:id="rId13" w:history="1">
        <w:r w:rsidRPr="00793DCF">
          <w:rPr>
            <w:rFonts w:ascii="Aptos" w:eastAsia="Aptos" w:hAnsi="Aptos" w:cs="Aptos"/>
            <w:color w:val="0000FF"/>
            <w:kern w:val="0"/>
            <w:u w:val="single"/>
            <w14:ligatures w14:val="none"/>
          </w:rPr>
          <w:t>vaccinations.in.schools@notifications.service.gov.uk</w:t>
        </w:r>
      </w:hyperlink>
      <w:r w:rsidRPr="00793DCF">
        <w:rPr>
          <w:rFonts w:ascii="Aptos" w:eastAsia="Aptos" w:hAnsi="Aptos" w:cs="Aptos"/>
          <w:kern w:val="0"/>
          <w14:ligatures w14:val="none"/>
        </w:rPr>
        <w:t xml:space="preserve"> (email)</w:t>
      </w:r>
    </w:p>
    <w:p w14:paraId="58433A9C" w14:textId="77777777" w:rsidR="00C93EC0" w:rsidRPr="00793DCF" w:rsidRDefault="00C93EC0" w:rsidP="00C93EC0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793DCF">
        <w:rPr>
          <w:rFonts w:ascii="Aptos" w:eastAsia="Aptos" w:hAnsi="Aptos" w:cs="Aptos"/>
          <w:color w:val="0066FF"/>
          <w:kern w:val="0"/>
          <w14:ligatures w14:val="none"/>
        </w:rPr>
        <w:t xml:space="preserve">NHSUK </w:t>
      </w:r>
      <w:r w:rsidRPr="00793DCF">
        <w:rPr>
          <w:rFonts w:ascii="Aptos" w:eastAsia="Aptos" w:hAnsi="Aptos" w:cs="Aptos"/>
          <w:kern w:val="0"/>
          <w14:ligatures w14:val="none"/>
        </w:rPr>
        <w:t>(text message)</w:t>
      </w:r>
    </w:p>
    <w:p w14:paraId="2C8549D0" w14:textId="77777777" w:rsidR="00072C47" w:rsidRPr="00072C47" w:rsidRDefault="00072C47" w:rsidP="00760945">
      <w:pPr>
        <w:spacing w:after="0"/>
      </w:pPr>
    </w:p>
    <w:sectPr w:rsidR="00072C47" w:rsidRPr="00072C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45"/>
    <w:rsid w:val="00071AA0"/>
    <w:rsid w:val="00072C47"/>
    <w:rsid w:val="002024F1"/>
    <w:rsid w:val="00247C6C"/>
    <w:rsid w:val="00760945"/>
    <w:rsid w:val="00793DCF"/>
    <w:rsid w:val="00C93EC0"/>
    <w:rsid w:val="00C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2D31A"/>
  <w15:chartTrackingRefBased/>
  <w15:docId w15:val="{274C5119-9852-4ABB-9FEE-5CC22EFF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9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9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9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9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9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9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9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9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9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9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9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9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9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9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9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9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9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3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3E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oolvaccination.uk/school-vaccines" TargetMode="External"/><Relationship Id="rId13" Type="http://schemas.openxmlformats.org/officeDocument/2006/relationships/hyperlink" Target="mailto:vaccinations.in.schools@notifications.service.gov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hertfordshire@v-uk.co.uk" TargetMode="External"/><Relationship Id="rId12" Type="http://schemas.openxmlformats.org/officeDocument/2006/relationships/hyperlink" Target="https://www.hct.nhs.uk/service-details/service/hertfordshire-and-east-anglia-community-and-school-age-immunisations-35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ct.csaishwe@nhs.ne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hct.nhs.uk/service-details/service/hertfordshire-and-east-anglia-community-and-school-age-immunisations-35/" TargetMode="External"/><Relationship Id="rId4" Type="http://schemas.openxmlformats.org/officeDocument/2006/relationships/styles" Target="styles.xml"/><Relationship Id="rId9" Type="http://schemas.openxmlformats.org/officeDocument/2006/relationships/hyperlink" Target="mailto:hct.csaishwe@nhs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56918F0528D4EB18A0AC325A041C9" ma:contentTypeVersion="19" ma:contentTypeDescription="Create a new document." ma:contentTypeScope="" ma:versionID="01b7a3fa1b8473a7990f84ab2cd90985">
  <xsd:schema xmlns:xsd="http://www.w3.org/2001/XMLSchema" xmlns:xs="http://www.w3.org/2001/XMLSchema" xmlns:p="http://schemas.microsoft.com/office/2006/metadata/properties" xmlns:ns2="e6fa23f2-b517-4514-bd11-d095b1e3fa82" xmlns:ns3="25447c47-5cb8-41d2-9819-20e5fcc9ad8a" xmlns:ns4="73d82bd8-013e-4950-b1fc-f19a1c951f06" targetNamespace="http://schemas.microsoft.com/office/2006/metadata/properties" ma:root="true" ma:fieldsID="1ebdead26bf13465844bb640d99da9b3" ns2:_="" ns3:_="" ns4:_="">
    <xsd:import namespace="e6fa23f2-b517-4514-bd11-d095b1e3fa82"/>
    <xsd:import namespace="25447c47-5cb8-41d2-9819-20e5fcc9ad8a"/>
    <xsd:import namespace="73d82bd8-013e-4950-b1fc-f19a1c951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a23f2-b517-4514-bd11-d095b1e3fa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cbb1c5-8bd9-490a-b8d3-fe45481418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47c47-5cb8-41d2-9819-20e5fcc9ad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82bd8-013e-4950-b1fc-f19a1c951f0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fa4b483-10a3-4a16-9aa9-4ddf99589b60}" ma:internalName="TaxCatchAll" ma:showField="CatchAllData" ma:web="73d82bd8-013e-4950-b1fc-f19a1c951f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d82bd8-013e-4950-b1fc-f19a1c951f06"/>
    <lcf76f155ced4ddcb4097134ff3c332f xmlns="e6fa23f2-b517-4514-bd11-d095b1e3fa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66FE91-CA10-470E-A562-46F64FD5A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a23f2-b517-4514-bd11-d095b1e3fa82"/>
    <ds:schemaRef ds:uri="25447c47-5cb8-41d2-9819-20e5fcc9ad8a"/>
    <ds:schemaRef ds:uri="73d82bd8-013e-4950-b1fc-f19a1c951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1D06B9-0CDE-4C5E-A2B5-36306165E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17AFAA-DD83-4057-837A-D63BD2FD9C8A}">
  <ds:schemaRefs>
    <ds:schemaRef ds:uri="http://schemas.microsoft.com/office/2006/metadata/properties"/>
    <ds:schemaRef ds:uri="http://schemas.microsoft.com/office/infopath/2007/PartnerControls"/>
    <ds:schemaRef ds:uri="73d82bd8-013e-4950-b1fc-f19a1c951f06"/>
    <ds:schemaRef ds:uri="e6fa23f2-b517-4514-bd11-d095b1e3fa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helena.pretiouswhite</dc:creator>
  <cp:keywords/>
  <dc:description/>
  <cp:lastModifiedBy>helena.pretiouswhite</cp:lastModifiedBy>
  <cp:revision>1</cp:revision>
  <dcterms:created xsi:type="dcterms:W3CDTF">2026-04-28T09:56:00Z</dcterms:created>
  <dcterms:modified xsi:type="dcterms:W3CDTF">2026-04-28T11:18:00Z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0x010100DB356918F0528D4EB18A0AC325A041C9</vt:lpwstr>
  </property>
</Properties>
</file>