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CB48" w14:textId="09993407" w:rsidR="0077450E" w:rsidRPr="0077450E" w:rsidRDefault="0077450E" w:rsidP="0077450E">
      <w:pPr>
        <w:jc w:val="center"/>
        <w:rPr>
          <w:b/>
          <w:color w:val="FF0000"/>
          <w:sz w:val="40"/>
          <w:szCs w:val="40"/>
          <w:lang w:val="en-US"/>
        </w:rPr>
      </w:pPr>
      <w:r w:rsidRPr="0077450E">
        <w:rPr>
          <w:b/>
          <w:color w:val="FF0000"/>
          <w:sz w:val="40"/>
          <w:szCs w:val="40"/>
          <w:lang w:val="en-US"/>
        </w:rPr>
        <w:t>Year 13 Leavers Destinations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4680"/>
        <w:gridCol w:w="5000"/>
      </w:tblGrid>
      <w:tr w:rsidR="0077450E" w:rsidRPr="00311EED" w14:paraId="06F44336" w14:textId="77777777" w:rsidTr="0077450E">
        <w:trPr>
          <w:trHeight w:val="315"/>
        </w:trPr>
        <w:tc>
          <w:tcPr>
            <w:tcW w:w="4680" w:type="dxa"/>
            <w:shd w:val="clear" w:color="auto" w:fill="auto"/>
            <w:vAlign w:val="bottom"/>
            <w:hideMark/>
          </w:tcPr>
          <w:p w14:paraId="71C3513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Provider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 xml:space="preserve"> N</w:t>
            </w:r>
            <w:r w:rsidRPr="00311E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ame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/Destination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14:paraId="6D0F81D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Degree/</w:t>
            </w:r>
            <w:r w:rsidRPr="00311E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Course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/Sector</w:t>
            </w:r>
          </w:p>
        </w:tc>
      </w:tr>
      <w:tr w:rsidR="0077450E" w:rsidRPr="00311EED" w14:paraId="04214F7B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3C33413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Google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2B1A55A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Digital Marketing Apprenticeship</w:t>
            </w:r>
          </w:p>
        </w:tc>
      </w:tr>
      <w:tr w:rsidR="0077450E" w:rsidRPr="00311EED" w14:paraId="2A3ADEC5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CF2D6B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Degree Apprenticeship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B24B4D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lang w:eastAsia="en-GB"/>
              </w:rPr>
              <w:t xml:space="preserve">Quantity Surveying, </w:t>
            </w:r>
          </w:p>
        </w:tc>
      </w:tr>
      <w:tr w:rsidR="0077450E" w:rsidRPr="00311EED" w14:paraId="69F6E4FF" w14:textId="77777777" w:rsidTr="0077450E">
        <w:trPr>
          <w:trHeight w:val="315"/>
        </w:trPr>
        <w:tc>
          <w:tcPr>
            <w:tcW w:w="4680" w:type="dxa"/>
            <w:shd w:val="clear" w:color="000000" w:fill="FFFFFF"/>
            <w:vAlign w:val="bottom"/>
            <w:hideMark/>
          </w:tcPr>
          <w:p w14:paraId="2F8101A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Willis Tower Watson Global Marine Insurance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3297EE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Insurance Broker</w:t>
            </w:r>
          </w:p>
        </w:tc>
      </w:tr>
      <w:tr w:rsidR="0077450E" w:rsidRPr="00311EED" w14:paraId="0BEFBD44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BBEC7F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Stace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76C972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Quantity Surveying</w:t>
            </w:r>
          </w:p>
        </w:tc>
      </w:tr>
      <w:tr w:rsidR="0077450E" w:rsidRPr="00311EED" w14:paraId="54A44F38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73C841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Apprenticeship 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7A51F0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Apprenticeship - Insurance Broker</w:t>
            </w:r>
          </w:p>
        </w:tc>
      </w:tr>
      <w:tr w:rsidR="0077450E" w:rsidRPr="00311EED" w14:paraId="7306D0E9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E8004F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Degree Apprenticeship 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04B479A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Quantity Surveying</w:t>
            </w:r>
          </w:p>
        </w:tc>
      </w:tr>
      <w:tr w:rsidR="0077450E" w:rsidRPr="00311EED" w14:paraId="3553C0D1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7895F0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Apprenticeship 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C10387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Accountancy, White Trees </w:t>
            </w:r>
          </w:p>
        </w:tc>
      </w:tr>
      <w:tr w:rsidR="0077450E" w:rsidRPr="00311EED" w14:paraId="5A25159C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918EE9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TBSHS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C86CAF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PE Apprenticeship </w:t>
            </w:r>
          </w:p>
        </w:tc>
      </w:tr>
      <w:tr w:rsidR="0077450E" w:rsidRPr="00311EED" w14:paraId="273E81CC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BBADE35" w14:textId="48829F8A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lang w:eastAsia="en-GB"/>
              </w:rPr>
              <w:t>Herts Constab</w:t>
            </w:r>
            <w:r w:rsidR="009F3A5C">
              <w:rPr>
                <w:rFonts w:ascii="Calibri" w:eastAsia="Times New Roman" w:hAnsi="Calibri" w:cs="Calibri"/>
                <w:lang w:eastAsia="en-GB"/>
              </w:rPr>
              <w:t xml:space="preserve">ulary </w:t>
            </w:r>
            <w:r w:rsidRPr="00311EED">
              <w:rPr>
                <w:rFonts w:ascii="Calibri" w:eastAsia="Times New Roman" w:hAnsi="Calibri" w:cs="Calibri"/>
                <w:lang w:eastAsia="en-GB"/>
              </w:rPr>
              <w:t xml:space="preserve">Police 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AEB7D9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lang w:eastAsia="en-GB"/>
              </w:rPr>
              <w:t>Degree Apprenticeship</w:t>
            </w:r>
          </w:p>
        </w:tc>
      </w:tr>
      <w:tr w:rsidR="0077450E" w:rsidRPr="00311EED" w14:paraId="26F8C9EA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406247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Insurance Underwriting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AB182EF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Apprenticeships </w:t>
            </w:r>
          </w:p>
        </w:tc>
      </w:tr>
      <w:tr w:rsidR="0077450E" w:rsidRPr="00311EED" w14:paraId="6260AA88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166ED9A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Insurance Underwriting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4B5ED6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Degree Apprenticeship</w:t>
            </w:r>
          </w:p>
        </w:tc>
      </w:tr>
      <w:tr w:rsidR="0077450E" w:rsidRPr="00311EED" w14:paraId="544D85B4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17B0CC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Business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8A530C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Apprenticeship</w:t>
            </w:r>
          </w:p>
        </w:tc>
      </w:tr>
      <w:tr w:rsidR="0077450E" w:rsidRPr="00311EED" w14:paraId="28B4C5F7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D0F3FC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Employment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D0F8D84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Hospitality</w:t>
            </w:r>
          </w:p>
        </w:tc>
      </w:tr>
      <w:tr w:rsidR="0077450E" w:rsidRPr="00311EED" w14:paraId="31160132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A1B535F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Employment 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55A37A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Underwriting</w:t>
            </w:r>
          </w:p>
        </w:tc>
      </w:tr>
      <w:tr w:rsidR="0077450E" w:rsidRPr="00311EED" w14:paraId="5E2FAB21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438BAD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Employment 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F64EEF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Hospitality</w:t>
            </w:r>
          </w:p>
        </w:tc>
      </w:tr>
      <w:tr w:rsidR="0077450E" w:rsidRPr="00311EED" w14:paraId="1FE50F87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5C4FC8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Employment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117FA2A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Employment</w:t>
            </w:r>
          </w:p>
        </w:tc>
      </w:tr>
      <w:tr w:rsidR="0077450E" w:rsidRPr="00311EED" w14:paraId="5F7AB930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191619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Employment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159DCD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Employment</w:t>
            </w:r>
          </w:p>
        </w:tc>
      </w:tr>
      <w:tr w:rsidR="0077450E" w:rsidRPr="00311EED" w14:paraId="5A5D2C0B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21F5B6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Employment 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80246A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Hospitality</w:t>
            </w:r>
          </w:p>
        </w:tc>
      </w:tr>
      <w:tr w:rsidR="0077450E" w:rsidRPr="00311EED" w14:paraId="1002521E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36F756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Events Company</w:t>
            </w:r>
          </w:p>
        </w:tc>
        <w:tc>
          <w:tcPr>
            <w:tcW w:w="5000" w:type="dxa"/>
            <w:shd w:val="clear" w:color="000000" w:fill="FFFFFF"/>
            <w:vAlign w:val="bottom"/>
            <w:hideMark/>
          </w:tcPr>
          <w:p w14:paraId="25F7018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Sales Executive</w:t>
            </w:r>
          </w:p>
        </w:tc>
      </w:tr>
      <w:tr w:rsidR="0077450E" w:rsidRPr="00311EED" w14:paraId="0E132F0B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414F39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Beazley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2D26FAD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Insurance Broker</w:t>
            </w:r>
          </w:p>
        </w:tc>
      </w:tr>
      <w:tr w:rsidR="0077450E" w:rsidRPr="00311EED" w14:paraId="20A385D4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10081C1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Employment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B7E8AE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Hospitality</w:t>
            </w:r>
          </w:p>
        </w:tc>
      </w:tr>
      <w:tr w:rsidR="0077450E" w:rsidRPr="00311EED" w14:paraId="2F197674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C51DB8D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Employment 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B60794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Gymnastics Coach</w:t>
            </w:r>
          </w:p>
        </w:tc>
      </w:tr>
      <w:tr w:rsidR="0077450E" w:rsidRPr="00311EED" w14:paraId="5EF5031B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EE21BED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Employment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356407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Temp work</w:t>
            </w:r>
          </w:p>
        </w:tc>
      </w:tr>
      <w:tr w:rsidR="0077450E" w:rsidRPr="00311EED" w14:paraId="1DBF2205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84FAC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Employment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095613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Temp work</w:t>
            </w:r>
          </w:p>
        </w:tc>
      </w:tr>
      <w:tr w:rsidR="0077450E" w:rsidRPr="00311EED" w14:paraId="6A278A39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888E5A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Reapply 2024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6DEBDE3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in 2024</w:t>
            </w:r>
          </w:p>
        </w:tc>
      </w:tr>
      <w:tr w:rsidR="0077450E" w:rsidRPr="00311EED" w14:paraId="78920807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9EEA7F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Reapply 2024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3AE80D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in 2024</w:t>
            </w:r>
          </w:p>
        </w:tc>
      </w:tr>
      <w:tr w:rsidR="0077450E" w:rsidRPr="00311EED" w14:paraId="5B53A4A0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54AF6C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Reapply 2024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7E9B1B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in 2024</w:t>
            </w:r>
          </w:p>
        </w:tc>
      </w:tr>
      <w:tr w:rsidR="0077450E" w:rsidRPr="00311EED" w14:paraId="04E65ED3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2DF84BD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Reapply 2024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3F40EB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in 2024</w:t>
            </w:r>
          </w:p>
        </w:tc>
      </w:tr>
      <w:tr w:rsidR="0077450E" w:rsidRPr="00311EED" w14:paraId="00CEF4C0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4D0894A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TBSHS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F2F9E0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Teaching Asst then Drama Sch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ool</w:t>
            </w:r>
          </w:p>
        </w:tc>
      </w:tr>
      <w:tr w:rsidR="0077450E" w:rsidRPr="00311EED" w14:paraId="057B4CA3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E901AA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Music Industry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95C502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Freelance Musician</w:t>
            </w:r>
          </w:p>
        </w:tc>
      </w:tr>
      <w:tr w:rsidR="0077450E" w:rsidRPr="00311EED" w14:paraId="3256D00B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637B2F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Employment/Travel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1DA64B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Temp work</w:t>
            </w:r>
          </w:p>
        </w:tc>
      </w:tr>
      <w:tr w:rsidR="0077450E" w:rsidRPr="00311EED" w14:paraId="443368E2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77810BD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Surrey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426EBDD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Politics &amp; Economics</w:t>
            </w:r>
          </w:p>
        </w:tc>
      </w:tr>
      <w:tr w:rsidR="0077450E" w:rsidRPr="00311EED" w14:paraId="24452F49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34B79A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Southampton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1869D1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Chemistry</w:t>
            </w:r>
          </w:p>
        </w:tc>
      </w:tr>
      <w:tr w:rsidR="0077450E" w:rsidRPr="00311EED" w14:paraId="77493EAA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D33C94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Lancaster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6BD4D4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Law </w:t>
            </w:r>
          </w:p>
        </w:tc>
      </w:tr>
      <w:tr w:rsidR="0077450E" w:rsidRPr="00311EED" w14:paraId="5338085A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FF600F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Loughborough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B90206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Chemistry </w:t>
            </w:r>
          </w:p>
        </w:tc>
      </w:tr>
      <w:tr w:rsidR="0077450E" w:rsidRPr="00311EED" w14:paraId="569C5E09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7A544F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Oxford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A541453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Biology</w:t>
            </w:r>
          </w:p>
        </w:tc>
      </w:tr>
      <w:tr w:rsidR="0077450E" w:rsidRPr="00311EED" w14:paraId="07BBEFCB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7D06DB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Surrey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20DD54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Biomedical Science</w:t>
            </w:r>
          </w:p>
        </w:tc>
      </w:tr>
      <w:tr w:rsidR="0077450E" w:rsidRPr="00311EED" w14:paraId="4D90E332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FEB00E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Warwick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58EAD0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Biochemistry</w:t>
            </w:r>
          </w:p>
        </w:tc>
      </w:tr>
      <w:tr w:rsidR="0077450E" w:rsidRPr="00311EED" w14:paraId="6DC9496F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A68E67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University of East Anglia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</w:t>
            </w: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UEA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55DE28F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Pharmacy</w:t>
            </w:r>
          </w:p>
        </w:tc>
      </w:tr>
      <w:tr w:rsidR="0077450E" w:rsidRPr="00311EED" w14:paraId="31210285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E131E1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E76081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English Literature &amp; Creative Writing</w:t>
            </w:r>
          </w:p>
        </w:tc>
      </w:tr>
      <w:tr w:rsidR="0077450E" w:rsidRPr="00311EED" w14:paraId="0F2C9A25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A6A6994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Nottingham Trent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F61349F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Business Management &amp; Entrepreneurship</w:t>
            </w:r>
          </w:p>
        </w:tc>
      </w:tr>
      <w:tr w:rsidR="0077450E" w:rsidRPr="00311EED" w14:paraId="25B61ABA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D2243E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Winchester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692B85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Sports Journalism</w:t>
            </w:r>
          </w:p>
        </w:tc>
      </w:tr>
      <w:tr w:rsidR="0077450E" w:rsidRPr="00311EED" w14:paraId="09B9F1E5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62C0B7D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Fashion Retail Academy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2C1A3E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Buying &amp; Merchandising for Fashion</w:t>
            </w:r>
          </w:p>
        </w:tc>
      </w:tr>
      <w:tr w:rsidR="0077450E" w:rsidRPr="00311EED" w14:paraId="329A54F6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</w:tcPr>
          <w:p w14:paraId="3D81A65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31D77B1A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7450E" w:rsidRPr="00311EED" w14:paraId="70C3867D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D7ED998" w14:textId="77777777" w:rsidR="009F3A5C" w:rsidRDefault="009F3A5C" w:rsidP="0027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  <w:p w14:paraId="65BA23E7" w14:textId="562F3E88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lastRenderedPageBreak/>
              <w:t>Provider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 xml:space="preserve"> N</w:t>
            </w:r>
            <w:r w:rsidRPr="00311E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ame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/Destination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B6B38E1" w14:textId="77777777" w:rsidR="009F3A5C" w:rsidRDefault="009F3A5C" w:rsidP="0027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  <w:p w14:paraId="31003A26" w14:textId="366E958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lastRenderedPageBreak/>
              <w:t>Degree/</w:t>
            </w:r>
            <w:r w:rsidRPr="00311E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Course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/Sector</w:t>
            </w:r>
          </w:p>
        </w:tc>
      </w:tr>
      <w:tr w:rsidR="0077450E" w:rsidRPr="00311EED" w14:paraId="0D0D490B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80B5C94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University of Nottingham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6EB544A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Industrial Economics</w:t>
            </w:r>
          </w:p>
        </w:tc>
      </w:tr>
      <w:tr w:rsidR="0077450E" w:rsidRPr="00311EED" w14:paraId="785164FF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1B7DA4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Liverpool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53DA0E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Psychology</w:t>
            </w:r>
          </w:p>
        </w:tc>
      </w:tr>
      <w:tr w:rsidR="0077450E" w:rsidRPr="00311EED" w14:paraId="24D52444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</w:tcPr>
          <w:p w14:paraId="659C909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Southampton</w:t>
            </w: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426481D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Music</w:t>
            </w:r>
          </w:p>
        </w:tc>
      </w:tr>
      <w:tr w:rsidR="0077450E" w:rsidRPr="00311EED" w14:paraId="212281D9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FDD096A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Bath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DBEF0A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Economics</w:t>
            </w:r>
          </w:p>
        </w:tc>
      </w:tr>
      <w:tr w:rsidR="0077450E" w:rsidRPr="00311EED" w14:paraId="7A9A05F6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3DC133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Durham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CD9CCFD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Psychology</w:t>
            </w:r>
          </w:p>
        </w:tc>
      </w:tr>
      <w:tr w:rsidR="0077450E" w:rsidRPr="00311EED" w14:paraId="5D8DAB86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1E3988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Birmingham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35FCED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Medicine</w:t>
            </w:r>
          </w:p>
        </w:tc>
      </w:tr>
      <w:tr w:rsidR="0077450E" w:rsidRPr="00311EED" w14:paraId="2A34C77B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EFA19B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Bath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BBA03E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Economics </w:t>
            </w:r>
          </w:p>
        </w:tc>
      </w:tr>
      <w:tr w:rsidR="0077450E" w:rsidRPr="00311EED" w14:paraId="3B4ABEE2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5D5784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Hertfordshire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972FC6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Aerospace Engineering </w:t>
            </w:r>
          </w:p>
        </w:tc>
      </w:tr>
      <w:tr w:rsidR="0077450E" w:rsidRPr="00311EED" w14:paraId="3618CE1E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D89C36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Durham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91A6EC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Finance</w:t>
            </w:r>
          </w:p>
        </w:tc>
      </w:tr>
      <w:tr w:rsidR="0077450E" w:rsidRPr="00311EED" w14:paraId="6D54DD49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0A8181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Bath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BB1C163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Pharmacy</w:t>
            </w:r>
          </w:p>
        </w:tc>
      </w:tr>
      <w:tr w:rsidR="0077450E" w:rsidRPr="00311EED" w14:paraId="727E6211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BBA3021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UCL (University College London)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0D55081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 Media</w:t>
            </w:r>
          </w:p>
        </w:tc>
      </w:tr>
      <w:tr w:rsidR="0077450E" w:rsidRPr="00311EED" w14:paraId="66B6B4A3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5140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Bath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D5DE8C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International Politics &amp; Language </w:t>
            </w:r>
          </w:p>
        </w:tc>
      </w:tr>
      <w:tr w:rsidR="0077450E" w:rsidRPr="00311EED" w14:paraId="6F6DAFAA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A3CB57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Cambridge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60A97C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Human, Social &amp; Political Sciences</w:t>
            </w:r>
          </w:p>
        </w:tc>
      </w:tr>
      <w:tr w:rsidR="0077450E" w:rsidRPr="00311EED" w14:paraId="0631CCD6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DF90F0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Nottingham Trent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6C3877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Business Management &amp; Marketing</w:t>
            </w:r>
          </w:p>
        </w:tc>
      </w:tr>
      <w:tr w:rsidR="0077450E" w:rsidRPr="00311EED" w14:paraId="7975C57E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8BDBF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Kent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382BC11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Physics with Astrophysics</w:t>
            </w:r>
          </w:p>
        </w:tc>
      </w:tr>
      <w:tr w:rsidR="0077450E" w:rsidRPr="00311EED" w14:paraId="59A39428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6267393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East Anglia UEA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C2CB18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Accounting &amp; Finance</w:t>
            </w:r>
          </w:p>
        </w:tc>
      </w:tr>
      <w:tr w:rsidR="0077450E" w:rsidRPr="00311EED" w14:paraId="01AFC101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377B62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Leicester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2938DB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Finance</w:t>
            </w:r>
          </w:p>
        </w:tc>
      </w:tr>
      <w:tr w:rsidR="0077450E" w:rsidRPr="00311EED" w14:paraId="51821C2D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E8C06F3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Kent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CF36BF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Psychology with Clinical Psychology </w:t>
            </w:r>
          </w:p>
        </w:tc>
      </w:tr>
      <w:tr w:rsidR="0077450E" w:rsidRPr="00311EED" w14:paraId="6C042712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77FD9C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Lancaster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ED211DD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English Language &amp; Creative Writing</w:t>
            </w:r>
          </w:p>
        </w:tc>
      </w:tr>
      <w:tr w:rsidR="0077450E" w:rsidRPr="00311EED" w14:paraId="1E631A93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65BCAE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Lancaster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A85142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Law</w:t>
            </w:r>
          </w:p>
        </w:tc>
      </w:tr>
      <w:tr w:rsidR="0077450E" w:rsidRPr="00311EED" w14:paraId="636C7C96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AFF3D4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Birmingham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CDF091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Biomedical Science</w:t>
            </w:r>
          </w:p>
        </w:tc>
      </w:tr>
      <w:tr w:rsidR="0077450E" w:rsidRPr="00311EED" w14:paraId="11F6F9D2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3F4806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King's College London, University of London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5EEB733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Psychology </w:t>
            </w:r>
          </w:p>
        </w:tc>
      </w:tr>
      <w:tr w:rsidR="0077450E" w:rsidRPr="00311EED" w14:paraId="27156BA8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ADA9C0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Northampton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FA1390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Law</w:t>
            </w:r>
          </w:p>
        </w:tc>
      </w:tr>
      <w:tr w:rsidR="0077450E" w:rsidRPr="00311EED" w14:paraId="6FE04359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BCFC2A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Essex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C6B6A7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History</w:t>
            </w:r>
          </w:p>
        </w:tc>
      </w:tr>
      <w:tr w:rsidR="0077450E" w:rsidRPr="00311EED" w14:paraId="08BFFC31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984B1B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2A32B4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Philosophy and Religion</w:t>
            </w:r>
          </w:p>
        </w:tc>
      </w:tr>
      <w:tr w:rsidR="0077450E" w:rsidRPr="00311EED" w14:paraId="35BEB2F8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83A9C8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Loughborough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B93876A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Criminology</w:t>
            </w:r>
          </w:p>
        </w:tc>
      </w:tr>
      <w:tr w:rsidR="0077450E" w:rsidRPr="00311EED" w14:paraId="67EA7142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FE4962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Reading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F62447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Philosophy, Business &amp; Ethics</w:t>
            </w:r>
          </w:p>
        </w:tc>
      </w:tr>
      <w:tr w:rsidR="0077450E" w:rsidRPr="00311EED" w14:paraId="27E9F621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807E8DD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Warwick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27D31BD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History &amp; Politics</w:t>
            </w:r>
          </w:p>
        </w:tc>
      </w:tr>
      <w:tr w:rsidR="0077450E" w:rsidRPr="00311EED" w14:paraId="78C101F9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5941AF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Leeds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DDC554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Economics &amp; Geography</w:t>
            </w:r>
          </w:p>
        </w:tc>
      </w:tr>
      <w:tr w:rsidR="0077450E" w:rsidRPr="00311EED" w14:paraId="29445E8A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F75A49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Nottingham Trent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F382DD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Politics &amp; International Relations</w:t>
            </w:r>
          </w:p>
        </w:tc>
      </w:tr>
      <w:tr w:rsidR="0077450E" w:rsidRPr="00311EED" w14:paraId="0C2CB94E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EEB934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Lancaster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E7EA92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Physics</w:t>
            </w:r>
          </w:p>
        </w:tc>
      </w:tr>
      <w:tr w:rsidR="0077450E" w:rsidRPr="00311EED" w14:paraId="699E3FB8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ACDA15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Oxford Brookes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DB3E67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Criminology</w:t>
            </w:r>
          </w:p>
        </w:tc>
      </w:tr>
      <w:tr w:rsidR="0077450E" w:rsidRPr="00311EED" w14:paraId="64D4F8F9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6FF6EC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Essex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049A893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Marine Biology</w:t>
            </w:r>
          </w:p>
        </w:tc>
      </w:tr>
      <w:tr w:rsidR="0077450E" w:rsidRPr="00311EED" w14:paraId="7F420463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960660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Exeter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237519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History &amp; Modern Languages</w:t>
            </w:r>
          </w:p>
        </w:tc>
      </w:tr>
      <w:tr w:rsidR="0077450E" w:rsidRPr="00311EED" w14:paraId="0E5EAF9C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2AF57C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Centre Leeds, Leeds City College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BC84DD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Acting</w:t>
            </w:r>
          </w:p>
        </w:tc>
      </w:tr>
      <w:tr w:rsidR="0077450E" w:rsidRPr="00311EED" w14:paraId="07A99B28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183B53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Leicester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4CC962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Psychology</w:t>
            </w:r>
          </w:p>
        </w:tc>
      </w:tr>
      <w:tr w:rsidR="0077450E" w:rsidRPr="00311EED" w14:paraId="3FEABD98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0B2157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Oxford Brookes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AEE381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Business Management &amp; Geography</w:t>
            </w:r>
          </w:p>
        </w:tc>
      </w:tr>
      <w:tr w:rsidR="0077450E" w:rsidRPr="00311EED" w14:paraId="714DB550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B7857FF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Arts University Bournemouth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2D49B11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Creative Writing</w:t>
            </w:r>
          </w:p>
        </w:tc>
      </w:tr>
      <w:tr w:rsidR="0077450E" w:rsidRPr="00311EED" w14:paraId="319FE53B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D31AB9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Bristol, University of the West of England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59148B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Interior Design</w:t>
            </w:r>
          </w:p>
        </w:tc>
      </w:tr>
      <w:tr w:rsidR="0077450E" w:rsidRPr="00311EED" w14:paraId="1425A4FF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E29E43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Fashion Retail Academy 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82525B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Buying &amp; Merchandising for Fashion </w:t>
            </w:r>
          </w:p>
        </w:tc>
      </w:tr>
      <w:tr w:rsidR="0077450E" w:rsidRPr="00311EED" w14:paraId="3844A361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3377C3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Leeds Beckett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2A6137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Music Technology</w:t>
            </w:r>
          </w:p>
        </w:tc>
      </w:tr>
      <w:tr w:rsidR="0077450E" w:rsidRPr="00311EED" w14:paraId="529E8508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C3C9C1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Royal Holloway, University of London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C3D317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Politics &amp; International Relations</w:t>
            </w:r>
          </w:p>
        </w:tc>
      </w:tr>
      <w:tr w:rsidR="0077450E" w:rsidRPr="00311EED" w14:paraId="09C69F37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6625AC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Essex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6403F3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Sports Therapy</w:t>
            </w:r>
          </w:p>
        </w:tc>
      </w:tr>
      <w:tr w:rsidR="0077450E" w:rsidRPr="00311EED" w14:paraId="0A1C8E93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3D6C03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Brighton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09909E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Computer Science for Games</w:t>
            </w:r>
          </w:p>
        </w:tc>
      </w:tr>
      <w:tr w:rsidR="0077450E" w:rsidRPr="00311EED" w14:paraId="7C9D35C7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49659BA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Northumbria University, Newcastle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6FCD5A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Sport Management</w:t>
            </w:r>
          </w:p>
        </w:tc>
      </w:tr>
      <w:tr w:rsidR="0077450E" w:rsidRPr="00311EED" w14:paraId="0D7915CA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8C554EA" w14:textId="77777777" w:rsidR="0077450E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  <w:p w14:paraId="0C6840F3" w14:textId="77777777" w:rsidR="009F3A5C" w:rsidRDefault="009F3A5C" w:rsidP="0027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  <w:p w14:paraId="1C74DFD2" w14:textId="6B71EB99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lastRenderedPageBreak/>
              <w:t>Provider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 xml:space="preserve"> N</w:t>
            </w:r>
            <w:r w:rsidRPr="00311E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ame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/Destination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053B0EA" w14:textId="77777777" w:rsidR="0077450E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  <w:p w14:paraId="3BEDC0D6" w14:textId="77777777" w:rsidR="009F3A5C" w:rsidRDefault="009F3A5C" w:rsidP="0027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  <w:p w14:paraId="4ABB45FF" w14:textId="16906134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lastRenderedPageBreak/>
              <w:t>Degree/</w:t>
            </w:r>
            <w:r w:rsidRPr="00311E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Course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/Sector</w:t>
            </w:r>
          </w:p>
        </w:tc>
      </w:tr>
      <w:tr w:rsidR="0077450E" w:rsidRPr="00311EED" w14:paraId="08BF536E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945AB2A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 xml:space="preserve">University of East Anglia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</w:t>
            </w: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UEA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0C460B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Physics + Foundation Year</w:t>
            </w:r>
          </w:p>
        </w:tc>
      </w:tr>
      <w:tr w:rsidR="0077450E" w:rsidRPr="00311EED" w14:paraId="089CE16B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EF05B9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Bath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5F73AF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Politics &amp; International Relations </w:t>
            </w:r>
          </w:p>
        </w:tc>
      </w:tr>
      <w:tr w:rsidR="0077450E" w:rsidRPr="00311EED" w14:paraId="4754316F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58087F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Bath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EECA3C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Architecture </w:t>
            </w:r>
          </w:p>
        </w:tc>
      </w:tr>
      <w:tr w:rsidR="0077450E" w:rsidRPr="00311EED" w14:paraId="07CC9F29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3F939E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Keele</w:t>
            </w:r>
            <w:proofErr w:type="spellEnd"/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B2E3C51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Biochemistry &amp; Chemistry</w:t>
            </w:r>
          </w:p>
        </w:tc>
      </w:tr>
      <w:tr w:rsidR="0077450E" w:rsidRPr="00311EED" w14:paraId="4FEE37F9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002900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Nottingham Trent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D5D50B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Sport Science &amp; Coaching</w:t>
            </w:r>
          </w:p>
        </w:tc>
      </w:tr>
      <w:tr w:rsidR="0077450E" w:rsidRPr="00311EED" w14:paraId="5F201915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0E62DD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Southampton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979578A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Modern History &amp; Politics</w:t>
            </w:r>
          </w:p>
        </w:tc>
      </w:tr>
      <w:tr w:rsidR="0077450E" w:rsidRPr="00311EED" w14:paraId="383925FB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D6F18B3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Bournemouth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A1379E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Physiotherapy</w:t>
            </w:r>
          </w:p>
        </w:tc>
      </w:tr>
      <w:tr w:rsidR="0077450E" w:rsidRPr="00311EED" w14:paraId="190B60A1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372E07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Portsmouth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919ACE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English Language &amp; Linguistics</w:t>
            </w:r>
          </w:p>
        </w:tc>
      </w:tr>
      <w:tr w:rsidR="0077450E" w:rsidRPr="00311EED" w14:paraId="1ADCC503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486CF3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Leeds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2C92D54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Banking &amp; Finance</w:t>
            </w:r>
          </w:p>
        </w:tc>
      </w:tr>
      <w:tr w:rsidR="0077450E" w:rsidRPr="00311EED" w14:paraId="5483169E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27EC13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East London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3C7D6A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Musical Theatre Performance</w:t>
            </w:r>
          </w:p>
        </w:tc>
      </w:tr>
      <w:tr w:rsidR="0077450E" w:rsidRPr="00311EED" w14:paraId="491CECF4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40783BD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Gloucestershire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F55C96A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Ecology &amp; Environmental Science</w:t>
            </w:r>
          </w:p>
        </w:tc>
      </w:tr>
      <w:tr w:rsidR="0077450E" w:rsidRPr="00311EED" w14:paraId="30EA4A3E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BB39CF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Canterbury Christ Church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AA5ACF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Sport Coaching</w:t>
            </w:r>
          </w:p>
        </w:tc>
      </w:tr>
      <w:tr w:rsidR="0077450E" w:rsidRPr="00311EED" w14:paraId="258A56BD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72EE851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Birmingham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D934351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Business Management with Marketing</w:t>
            </w:r>
          </w:p>
        </w:tc>
      </w:tr>
      <w:tr w:rsidR="0077450E" w:rsidRPr="00311EED" w14:paraId="3498579F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72E621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Loughborough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97690A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Economics </w:t>
            </w:r>
          </w:p>
        </w:tc>
      </w:tr>
      <w:tr w:rsidR="0077450E" w:rsidRPr="00311EED" w14:paraId="0FCD47FD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3663964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Exeter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3B487E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Law</w:t>
            </w:r>
          </w:p>
        </w:tc>
      </w:tr>
      <w:tr w:rsidR="0077450E" w:rsidRPr="00311EED" w14:paraId="39F33591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14F5D7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College London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(UCL)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CC0C284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Physics</w:t>
            </w:r>
          </w:p>
        </w:tc>
      </w:tr>
      <w:tr w:rsidR="0077450E" w:rsidRPr="00311EED" w14:paraId="2EC68E35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25AE001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Brunel University London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350688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Biomedical Sciences (Biochemistry)</w:t>
            </w:r>
          </w:p>
        </w:tc>
      </w:tr>
      <w:tr w:rsidR="0077450E" w:rsidRPr="00311EED" w14:paraId="3BE5271C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24A639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East Anglia UEA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ADA831F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Biological Sciences </w:t>
            </w:r>
          </w:p>
        </w:tc>
      </w:tr>
      <w:tr w:rsidR="0077450E" w:rsidRPr="00311EED" w14:paraId="57041823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11A37C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Brighton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5D9FE7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Economics</w:t>
            </w:r>
          </w:p>
        </w:tc>
      </w:tr>
      <w:tr w:rsidR="0077450E" w:rsidRPr="00311EED" w14:paraId="7E0FB3D8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31EC8B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Exeter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F05D6D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Accounting &amp; Finance </w:t>
            </w:r>
          </w:p>
        </w:tc>
      </w:tr>
      <w:tr w:rsidR="0077450E" w:rsidRPr="00311EED" w14:paraId="0EA0BF2A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B73591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Nottingham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32D5EF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Biotechnology</w:t>
            </w:r>
          </w:p>
        </w:tc>
      </w:tr>
      <w:tr w:rsidR="0077450E" w:rsidRPr="00311EED" w14:paraId="70485453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7D25FC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London South Bank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CB17E54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Marketing/Advertising &amp; Digital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Comm</w:t>
            </w:r>
          </w:p>
        </w:tc>
      </w:tr>
      <w:tr w:rsidR="0077450E" w:rsidRPr="00311EED" w14:paraId="1894FE40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1D7DF14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Nottingham Trent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195BD8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Business Management &amp; Economics</w:t>
            </w:r>
          </w:p>
        </w:tc>
      </w:tr>
      <w:tr w:rsidR="0077450E" w:rsidRPr="00311EED" w14:paraId="0C5172FA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6EA89D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Royal Holloway, University of London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EB68D2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Law + Integrated Foundation Year</w:t>
            </w:r>
          </w:p>
        </w:tc>
      </w:tr>
      <w:tr w:rsidR="0077450E" w:rsidRPr="00311EED" w14:paraId="3A787DCF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BB48C94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Aberystwyth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881E69A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Zoology</w:t>
            </w:r>
          </w:p>
        </w:tc>
      </w:tr>
      <w:tr w:rsidR="0077450E" w:rsidRPr="00311EED" w14:paraId="66F42400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B7F3C33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College London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(UCL)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B354DB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Psychology &amp; Language Sciences</w:t>
            </w:r>
          </w:p>
        </w:tc>
      </w:tr>
      <w:tr w:rsidR="0077450E" w:rsidRPr="00311EED" w14:paraId="3CC7B30C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15F3C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Sheffield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835388F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Economics &amp; Politics</w:t>
            </w:r>
          </w:p>
        </w:tc>
      </w:tr>
      <w:tr w:rsidR="0077450E" w:rsidRPr="00311EED" w14:paraId="7603AEA7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42C98D1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Loughborough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DEF726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Sport &amp; Exercise Science </w:t>
            </w:r>
          </w:p>
        </w:tc>
      </w:tr>
      <w:tr w:rsidR="0077450E" w:rsidRPr="00311EED" w14:paraId="58ECAAAB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6503E73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York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F7865F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Computer Science</w:t>
            </w:r>
          </w:p>
        </w:tc>
      </w:tr>
      <w:tr w:rsidR="0077450E" w:rsidRPr="00311EED" w14:paraId="114D907E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A5C383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Cardiff Metropolitan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EE5648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Sport &amp; Exercise Science </w:t>
            </w:r>
          </w:p>
        </w:tc>
      </w:tr>
      <w:tr w:rsidR="0077450E" w:rsidRPr="00311EED" w14:paraId="44030E6D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7ACED44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Cambridge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0172C1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Chemical Engineering &amp; Biotechnology</w:t>
            </w:r>
          </w:p>
        </w:tc>
      </w:tr>
      <w:tr w:rsidR="0077450E" w:rsidRPr="00311EED" w14:paraId="2505283F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44D3B8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Plymouth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1F23C6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Mathematics + Foundation Year</w:t>
            </w:r>
          </w:p>
        </w:tc>
      </w:tr>
      <w:tr w:rsidR="0077450E" w:rsidRPr="00311EED" w14:paraId="2548FE0B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1E5BC0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College London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(UCL)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56B026D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Medicine </w:t>
            </w:r>
          </w:p>
        </w:tc>
      </w:tr>
      <w:tr w:rsidR="0077450E" w:rsidRPr="00311EED" w14:paraId="15D0467C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C46BBF1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Warwick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0A5057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History &amp; Politics</w:t>
            </w:r>
          </w:p>
        </w:tc>
      </w:tr>
      <w:tr w:rsidR="0077450E" w:rsidRPr="00311EED" w14:paraId="637C64F3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22CADC1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Brighton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712B37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Computer Science</w:t>
            </w:r>
          </w:p>
        </w:tc>
      </w:tr>
      <w:tr w:rsidR="0077450E" w:rsidRPr="00311EED" w14:paraId="686F1335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639B45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Bristol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EC937D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Veterinary Science</w:t>
            </w:r>
          </w:p>
        </w:tc>
      </w:tr>
      <w:tr w:rsidR="0077450E" w:rsidRPr="00311EED" w14:paraId="7D605881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840C0A2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Cambridge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72ABB4D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Medicine</w:t>
            </w:r>
          </w:p>
        </w:tc>
      </w:tr>
      <w:tr w:rsidR="0077450E" w:rsidRPr="00311EED" w14:paraId="05DEE8E5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303D6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Liverpool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9B0920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Film Studies, Communication &amp; Media</w:t>
            </w:r>
          </w:p>
        </w:tc>
      </w:tr>
      <w:tr w:rsidR="0077450E" w:rsidRPr="00311EED" w14:paraId="7C919320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</w:tcPr>
          <w:p w14:paraId="53993E4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College London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(UCL)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8F726A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 Media</w:t>
            </w:r>
          </w:p>
        </w:tc>
      </w:tr>
      <w:tr w:rsidR="0077450E" w:rsidRPr="00311EED" w14:paraId="111D555B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</w:tcPr>
          <w:p w14:paraId="77C62C01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College London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(UCL)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8932C7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Natural Sciences</w:t>
            </w:r>
          </w:p>
        </w:tc>
      </w:tr>
      <w:tr w:rsidR="0077450E" w:rsidRPr="00311EED" w14:paraId="74373AFC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D60372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Leicester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F30F51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Computer Science</w:t>
            </w:r>
          </w:p>
        </w:tc>
      </w:tr>
      <w:tr w:rsidR="0077450E" w:rsidRPr="00311EED" w14:paraId="26598C2D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5DEC844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Sheffield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EB58FC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Biomedical Science </w:t>
            </w:r>
          </w:p>
        </w:tc>
      </w:tr>
      <w:tr w:rsidR="0077450E" w:rsidRPr="00311EED" w14:paraId="18DAA3F8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4636DBE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Plymouth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575F23C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Economics + Foundation Year</w:t>
            </w:r>
          </w:p>
        </w:tc>
      </w:tr>
      <w:tr w:rsidR="0077450E" w:rsidRPr="00311EED" w14:paraId="5D074B7D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6D10F1A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Anglia Ruskin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D3D202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Computer Games Technology</w:t>
            </w:r>
          </w:p>
        </w:tc>
      </w:tr>
      <w:tr w:rsidR="0077450E" w:rsidRPr="00311EED" w14:paraId="701A2425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BE7D3A5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7AF6DF6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Earth &amp; Planetary Sciences</w:t>
            </w:r>
          </w:p>
        </w:tc>
      </w:tr>
      <w:tr w:rsidR="0077450E" w:rsidRPr="00311EED" w14:paraId="19C6BD27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5E99EF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Northumbria University, Newcastle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E846FED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Business &amp; Management Foundation Year</w:t>
            </w:r>
          </w:p>
        </w:tc>
      </w:tr>
      <w:tr w:rsidR="0077450E" w:rsidRPr="00311EED" w14:paraId="2AE3A8F0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A0741B2" w14:textId="77777777" w:rsidR="009F3A5C" w:rsidRDefault="009F3A5C" w:rsidP="0027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  <w:p w14:paraId="6B2473C8" w14:textId="2B0BAD62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lastRenderedPageBreak/>
              <w:t>Provider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 xml:space="preserve"> N</w:t>
            </w:r>
            <w:r w:rsidRPr="00311E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ame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/Destination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26A8275" w14:textId="77777777" w:rsidR="009F3A5C" w:rsidRDefault="009F3A5C" w:rsidP="0027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  <w:p w14:paraId="707A9CF0" w14:textId="0370333E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lastRenderedPageBreak/>
              <w:t>Degree/</w:t>
            </w:r>
            <w:r w:rsidRPr="00311E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Course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/Sector</w:t>
            </w:r>
          </w:p>
        </w:tc>
      </w:tr>
      <w:tr w:rsidR="0077450E" w:rsidRPr="00311EED" w14:paraId="42072573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AD4BB8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University of York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E2A262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Business and Management </w:t>
            </w:r>
          </w:p>
        </w:tc>
      </w:tr>
      <w:tr w:rsidR="0077450E" w:rsidRPr="00311EED" w14:paraId="40290B59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73480D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Leeds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43FD70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Digital Media</w:t>
            </w:r>
          </w:p>
        </w:tc>
      </w:tr>
      <w:tr w:rsidR="0077450E" w:rsidRPr="00311EED" w14:paraId="127A7D7D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1A52D14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Bath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8BF0047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Pharmacy</w:t>
            </w:r>
          </w:p>
        </w:tc>
      </w:tr>
      <w:tr w:rsidR="0077450E" w:rsidRPr="00311EED" w14:paraId="6ABAE8A1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02CCD4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Bournemouth University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1CAC38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Sport &amp; Exercise Science</w:t>
            </w:r>
          </w:p>
        </w:tc>
      </w:tr>
      <w:tr w:rsidR="0077450E" w:rsidRPr="00311EED" w14:paraId="60CAD473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F7B5CA1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ondon Media Academy (L</w:t>
            </w: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A9D54C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Dance Performance</w:t>
            </w:r>
          </w:p>
        </w:tc>
      </w:tr>
      <w:tr w:rsidR="0077450E" w:rsidRPr="00311EED" w14:paraId="347BC8EF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0451E69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Bristol, University of the West of England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6AC8BC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77450E" w:rsidRPr="00311EED" w14:paraId="5D196E4A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BD838AB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University of Leeds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102A24F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Pharmacology</w:t>
            </w:r>
          </w:p>
        </w:tc>
      </w:tr>
      <w:tr w:rsidR="0077450E" w:rsidRPr="00311EED" w14:paraId="69FC7010" w14:textId="77777777" w:rsidTr="0077450E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3A8F290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Aston University, Birmingham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36E4FE8" w14:textId="77777777" w:rsidR="0077450E" w:rsidRPr="00311EED" w:rsidRDefault="0077450E" w:rsidP="00270B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1EE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Law LLB</w:t>
            </w:r>
          </w:p>
        </w:tc>
      </w:tr>
    </w:tbl>
    <w:p w14:paraId="3660AFC2" w14:textId="77777777" w:rsidR="0077450E" w:rsidRPr="0077450E" w:rsidRDefault="0077450E" w:rsidP="0077450E">
      <w:pPr>
        <w:rPr>
          <w:lang w:val="en-US"/>
        </w:rPr>
      </w:pPr>
    </w:p>
    <w:sectPr w:rsidR="0077450E" w:rsidRPr="0077450E" w:rsidSect="00311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63"/>
    <w:rsid w:val="001D40C1"/>
    <w:rsid w:val="00257FAF"/>
    <w:rsid w:val="00311EED"/>
    <w:rsid w:val="0074673E"/>
    <w:rsid w:val="0077450E"/>
    <w:rsid w:val="009F3A5C"/>
    <w:rsid w:val="00C62CC3"/>
    <w:rsid w:val="00C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A49A"/>
  <w15:chartTrackingRefBased/>
  <w15:docId w15:val="{0C669CD5-DC5D-40AB-BCDD-FF27FB89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d82bd8-013e-4950-b1fc-f19a1c951f06" xsi:nil="true"/>
    <lcf76f155ced4ddcb4097134ff3c332f xmlns="685787af-fbe6-4ba0-bc1a-a287015e96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B0174AACD8A44A848E6446BB579E5" ma:contentTypeVersion="14" ma:contentTypeDescription="Create a new document." ma:contentTypeScope="" ma:versionID="4153e895b5240b9400f77d20ddb98a51">
  <xsd:schema xmlns:xsd="http://www.w3.org/2001/XMLSchema" xmlns:xs="http://www.w3.org/2001/XMLSchema" xmlns:p="http://schemas.microsoft.com/office/2006/metadata/properties" xmlns:ns2="685787af-fbe6-4ba0-bc1a-a287015e9624" xmlns:ns3="25447c47-5cb8-41d2-9819-20e5fcc9ad8a" xmlns:ns4="73d82bd8-013e-4950-b1fc-f19a1c951f06" targetNamespace="http://schemas.microsoft.com/office/2006/metadata/properties" ma:root="true" ma:fieldsID="14ddb07308275251391b6d8206915245" ns2:_="" ns3:_="" ns4:_="">
    <xsd:import namespace="685787af-fbe6-4ba0-bc1a-a287015e9624"/>
    <xsd:import namespace="25447c47-5cb8-41d2-9819-20e5fcc9ad8a"/>
    <xsd:import namespace="73d82bd8-013e-4950-b1fc-f19a1c951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87af-fbe6-4ba0-bc1a-a287015e9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cbb1c5-8bd9-490a-b8d3-fe45481418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7c47-5cb8-41d2-9819-20e5fcc9a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2bd8-013e-4950-b1fc-f19a1c951f0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a4b483-10a3-4a16-9aa9-4ddf99589b60}" ma:internalName="TaxCatchAll" ma:showField="CatchAllData" ma:web="73d82bd8-013e-4950-b1fc-f19a1c951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D9E2-88C0-4C62-9E5E-F6A99DE91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4C84A-8997-443B-B679-EA1F5015A6D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73d82bd8-013e-4950-b1fc-f19a1c951f06"/>
    <ds:schemaRef ds:uri="http://purl.org/dc/terms/"/>
    <ds:schemaRef ds:uri="685787af-fbe6-4ba0-bc1a-a287015e9624"/>
    <ds:schemaRef ds:uri="http://www.w3.org/XML/1998/namespace"/>
    <ds:schemaRef ds:uri="http://purl.org/dc/dcmitype/"/>
    <ds:schemaRef ds:uri="http://schemas.openxmlformats.org/package/2006/metadata/core-properties"/>
    <ds:schemaRef ds:uri="25447c47-5cb8-41d2-9819-20e5fcc9ad8a"/>
  </ds:schemaRefs>
</ds:datastoreItem>
</file>

<file path=customXml/itemProps3.xml><?xml version="1.0" encoding="utf-8"?>
<ds:datastoreItem xmlns:ds="http://schemas.openxmlformats.org/officeDocument/2006/customXml" ds:itemID="{CE221FB1-7F58-4B94-8A7D-880204AA1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787af-fbe6-4ba0-bc1a-a287015e9624"/>
    <ds:schemaRef ds:uri="25447c47-5cb8-41d2-9819-20e5fcc9ad8a"/>
    <ds:schemaRef ds:uri="73d82bd8-013e-4950-b1fc-f19a1c951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56F30-83C5-452A-A256-B5172B68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claire.jonas</dc:creator>
  <cp:keywords/>
  <dc:description/>
  <cp:lastModifiedBy>claire.jonas</cp:lastModifiedBy>
  <cp:revision>6</cp:revision>
  <dcterms:created xsi:type="dcterms:W3CDTF">2023-11-06T14:54:00Z</dcterms:created>
  <dcterms:modified xsi:type="dcterms:W3CDTF">2023-11-07T10:45:00Z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0x01010086BB0174AACD8A44A848E6446BB579E5</vt:lpwstr>
  </property>
  <property fmtid="{D5CDD505-2E9C-101B-9397-08002B2CF9AE}" pid="3" name="MediaServiceImageTags">
    <vt:lpwstr/>
  </property>
</Properties>
</file>