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70464" w14:textId="77777777" w:rsidR="00322180" w:rsidRDefault="00D90F1A">
      <w:r>
        <w:rPr>
          <w:noProof/>
        </w:rPr>
        <w:drawing>
          <wp:anchor distT="0" distB="0" distL="114300" distR="114300" simplePos="0" relativeHeight="251671552" behindDoc="1" locked="0" layoutInCell="1" allowOverlap="1" wp14:anchorId="2AB017F8" wp14:editId="40943BF1">
            <wp:simplePos x="0" y="0"/>
            <wp:positionH relativeFrom="margin">
              <wp:posOffset>-457200</wp:posOffset>
            </wp:positionH>
            <wp:positionV relativeFrom="paragraph">
              <wp:posOffset>-718457</wp:posOffset>
            </wp:positionV>
            <wp:extent cx="675640" cy="859790"/>
            <wp:effectExtent l="0" t="0" r="0" b="0"/>
            <wp:wrapNone/>
            <wp:docPr id="1" name="Picture 1" descr="http://www.tbshs.org/images/General/1556-Mit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bshs.org/images/General/1556-Mitr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1CC64E5" wp14:editId="69475E96">
                <wp:simplePos x="0" y="0"/>
                <wp:positionH relativeFrom="column">
                  <wp:posOffset>402862</wp:posOffset>
                </wp:positionH>
                <wp:positionV relativeFrom="paragraph">
                  <wp:posOffset>-619941</wp:posOffset>
                </wp:positionV>
                <wp:extent cx="6184265" cy="828040"/>
                <wp:effectExtent l="0" t="127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5B9ECE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The Bishop’s Stortford High School</w:t>
                            </w:r>
                          </w:p>
                          <w:p w14:paraId="02E80FB1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 Experience Private Placement Request Form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1BAEBE63" w14:textId="7FA2E35F" w:rsidR="00322180" w:rsidRDefault="009C1CBD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19</w:t>
                            </w:r>
                            <w:r w:rsidRPr="009C1C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-23</w:t>
                            </w:r>
                            <w:r w:rsidRPr="009C1CBD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90F1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June 202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19CAA194" w14:textId="77777777" w:rsidR="00322180" w:rsidRDefault="00D90F1A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14:paraId="0DA56B6F" w14:textId="77777777" w:rsidR="00322180" w:rsidRDefault="00D90F1A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1E172B70" w14:textId="77777777" w:rsidR="00322180" w:rsidRDefault="00D90F1A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C64E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.7pt;margin-top:-48.8pt;width:486.95pt;height:65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jbDQMAALgGAAAOAAAAZHJzL2Uyb0RvYy54bWysVduOmzAQfa/Uf7D8znIJIQQtWSUkVJW2&#10;F2m3H+CACVbBprazZFv13zs2uZBtH6pu84B8HZ8z58zk9u7QNuiJSsUET7F/42FEeSFKxncp/vKY&#10;OzFGShNekkZwmuJnqvDd4u2b275LaCBq0ZRUIgjCVdJ3Ka617hLXVUVNW6JuREc5bFZCtkTDVO7c&#10;UpIeoreNG3he5PZClp0UBVUKVtfDJl7Y+FVFC/2pqhTVqEkxYNP2K+13a77u4pYkO0m6mhVHGOQf&#10;ULSEcXj0HGpNNEF7yX4L1bJCCiUqfVOI1hVVxQpqOQAb33vB5qEmHbVcIDmqO6dJ/b+wxcenzxKx&#10;MsXBBCNOWtDokR40WokD8kOTn75TCRx76OCgPsA66Gy5qu5eFF8V4iKrCd/RpZSirykpAZ9vbrqj&#10;q0McZYJs+w+ihHfIXgsb6FDJ1iQP0oEgOuj0fNbGYClgMfLjMIimGBWwFwexF1rxXJKcbndS6XdU&#10;tMgMUixBexudPN0rbdCQ5HTEPMZFzprG6t/wqwU4OKxQa6DhNkkACQzNSYPJivtj7s038SYOHcC2&#10;cUJvvXaWeRY6Ue7PpuvJOsvW/k+Dwg+TmpUl5ebRk9H88O+EPFp+sMjZako0rDThDCQld9uskeiJ&#10;gNFz+7MKwM7lmHsNw6YEuLyg5AehtwrmTh7FMyfMw6kzn3mx4/nz1Tzywnm4zq8p3TNOX08J9Sme&#10;TwNQmDQ76CXHghrBBy6mLdAzz/LrYMRm34KjBu7HkoYlKPzREoh6vm2JXwVumYY21LAWvOWZ39AY&#10;jJk3vLQm0YQ1w3iURkP9z2lc5lNvFk5iZzabTpxwsvGcVZxnzjLzo2i2WWWrzQtnbKzb1OszafUc&#10;WXeE9/jGBTKk5eRrW62mQIdS1YftAYibEt6K8hnqVgooKyhOaPcwqIX8jlEPrTPF6tueSIpR855D&#10;7U+i6SyCXjueyPFkO54QXkCoFGsQ3g4zPfTnfSfZroaXBpG5WEK/qJgt5QsqoGIm0B4tqWMrN/13&#10;PLenLn84i18AAAD//wMAUEsDBBQABgAIAAAAIQDY5J3N3wAAAAoBAAAPAAAAZHJzL2Rvd25yZXYu&#10;eG1sTI/BTsMwEETvSPyDtUjcWocaJSXNpqqQuCHRFsTZid0karyObKcJfD3uiR5X8zTzttjOpmcX&#10;7XxnCeFpmQDTVFvVUYPw9fm2WAPzQZKSvSWN8KM9bMv7u0Lmyk500JdjaFgsIZ9LhDaEIefc1602&#10;0i/toClmJ+uMDPF0DVdOTrHc9HyVJCk3sqO40MpBv7a6Ph9Hg/BdZeN+cmJ/OP8OaW93/uM9eMTH&#10;h3m3ARb0HP5huOpHdSijU2VHUp71CKl4jiTC4iVLgV2BRGQCWIUgVmvgZcFvXyj/AAAA//8DAFBL&#10;AQItABQABgAIAAAAIQC2gziS/gAAAOEBAAATAAAAAAAAAAAAAAAAAAAAAABbQ29udGVudF9UeXBl&#10;c10ueG1sUEsBAi0AFAAGAAgAAAAhADj9If/WAAAAlAEAAAsAAAAAAAAAAAAAAAAALwEAAF9yZWxz&#10;Ly5yZWxzUEsBAi0AFAAGAAgAAAAhAFOOeNsNAwAAuAYAAA4AAAAAAAAAAAAAAAAALgIAAGRycy9l&#10;Mm9Eb2MueG1sUEsBAi0AFAAGAAgAAAAhANjknc3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14:paraId="115B9ECE" w14:textId="77777777" w:rsidR="00322180" w:rsidRDefault="00D90F1A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The Bishop’s Stortford High School</w:t>
                      </w:r>
                    </w:p>
                    <w:p w14:paraId="02E80FB1" w14:textId="77777777" w:rsidR="00322180" w:rsidRDefault="00D90F1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 Experience Private Placement Request Form</w:t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14:paraId="1BAEBE63" w14:textId="7FA2E35F" w:rsidR="00322180" w:rsidRDefault="009C1CBD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19</w:t>
                      </w:r>
                      <w:r w:rsidRPr="009C1CBD">
                        <w:rPr>
                          <w:rFonts w:ascii="Arial Rounded MT Bold" w:hAnsi="Arial Rounded MT Bold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-23</w:t>
                      </w:r>
                      <w:r w:rsidRPr="009C1CBD">
                        <w:rPr>
                          <w:rFonts w:ascii="Arial Rounded MT Bold" w:hAnsi="Arial Rounded MT Bold"/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90F1A"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June 202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19CAA194" w14:textId="77777777" w:rsidR="00322180" w:rsidRDefault="00D90F1A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14:ligatures w14:val="none"/>
                        </w:rPr>
                        <w:tab/>
                        <w:t xml:space="preserve">  </w:t>
                      </w:r>
                    </w:p>
                    <w:p w14:paraId="0DA56B6F" w14:textId="77777777" w:rsidR="00322180" w:rsidRDefault="00D90F1A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1E172B70" w14:textId="77777777" w:rsidR="00322180" w:rsidRDefault="00D90F1A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2047F93" wp14:editId="319F1780">
                <wp:simplePos x="0" y="0"/>
                <wp:positionH relativeFrom="column">
                  <wp:posOffset>-514350</wp:posOffset>
                </wp:positionH>
                <wp:positionV relativeFrom="paragraph">
                  <wp:posOffset>7781924</wp:posOffset>
                </wp:positionV>
                <wp:extent cx="7072630" cy="1628775"/>
                <wp:effectExtent l="0" t="0" r="13970" b="2857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1628775"/>
                        </a:xfrm>
                        <a:prstGeom prst="rect">
                          <a:avLst/>
                        </a:prstGeom>
                        <a:solidFill>
                          <a:srgbClr val="BFFDBF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599A680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14:ligatures w14:val="none"/>
                              </w:rPr>
                              <w:t xml:space="preserve">SECTION 3: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This  section must be completed / authorised by  a company manager or supervisor</w:t>
                            </w:r>
                          </w:p>
                          <w:p w14:paraId="12954243" w14:textId="77777777" w:rsidR="00322180" w:rsidRDefault="00D90F1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14:ligatures w14:val="none"/>
                              </w:rPr>
                              <w:t xml:space="preserve">Confirm the work experience placement offer for the above dates and understand that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</w:rPr>
                              <w:t>as placement provider (employer) we will have primary responsibility for the health and safety of the student and should be managing any significant risks</w:t>
                            </w:r>
                          </w:p>
                          <w:p w14:paraId="031BBBF1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</w:t>
                            </w:r>
                          </w:p>
                          <w:p w14:paraId="5A05B77C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Company Name:   ……………………………………………………………………………………………………………………….   </w:t>
                            </w:r>
                          </w:p>
                          <w:p w14:paraId="285CECF6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FB6CD7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SIGNED:     </w:t>
                            </w:r>
                            <w:r>
                              <w:rPr>
                                <w:rFonts w:ascii="Arial Rounded MT Bold" w:hAnsi="Arial Rounded MT Bold"/>
                                <w:color w:val="5F5F5F"/>
                                <w14:ligatures w14:val="none"/>
                              </w:rPr>
                              <w:t>……………………………………………..………………………..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Date:    </w:t>
                            </w:r>
                            <w:r>
                              <w:rPr>
                                <w:rFonts w:ascii="Arial Rounded MT Bold" w:hAnsi="Arial Rounded MT Bold"/>
                                <w:color w:val="5F5F5F"/>
                                <w14:ligatures w14:val="none"/>
                              </w:rPr>
                              <w:t>………….….…….…..………..……...….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3B8B34EB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6679F9C7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Print Name: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………………………………………………...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Contact Position: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 xml:space="preserve">  ……………………………………  </w:t>
                            </w:r>
                          </w:p>
                          <w:p w14:paraId="70704266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9344" id="Rectangle 21" o:spid="_x0000_s1027" style="position:absolute;margin-left:-40.5pt;margin-top:612.75pt;width:556.9pt;height:128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7VWQIAALEEAAAOAAAAZHJzL2Uyb0RvYy54bWysVMGO2jAQvVfqP1i+lwArYIsIq10oVaVt&#10;u+puP8A4TmLV9rhjQ0K/vhMHWGhvVTlEHnv8PO+9GRZ3rTVsrzBocDkfDYacKSeh0K7K+feXzbtb&#10;zkIUrhAGnMr5QQV+t3z7ZtH4uRpDDaZQyAjEhXnjc17H6OdZFmStrAgD8MrRYQloRaQQq6xA0RC6&#10;Ndl4OJxmDWDhEaQKgXbX/SFfJvyyVDJ+LcugIjM5p9pi+mL6brtvtlyIeYXC11oeyxD/UIUV2tGj&#10;Z6i1iILtUP8FZbVECFDGgQSbQVlqqRIHYjMa/sHmuRZeJS4kTvBnmcL/g5Vf9k/IdEHeTTlzwpJH&#10;30g14Sqj2HjUCdT4MKe8Z/+EHcXgH0H+CMzBqqY0dY8ITa1EQWWl/OzqQhcEusq2zWcoCF7sIiSt&#10;2hJtB0gqsDZZcjhbotrIJG3OhrPx9Iack3Q2mo5vZ7NJV1Mm5qfrHkP8qMCybpFzpOoTvNg/htin&#10;nlJS+WB0sdHGpACr7cog2wvqj4fNZv2wOaKHyzTjWJPz95PxhDNhKur0o91XWeEQzljUogU0L0SD&#10;MyNCpAPiln6pOLOzpEb/7rELaYt69WKLOPaQie7VU1ZHGhujbc5ve9DUyJ0LH1yR1lFo068Jx7iO&#10;rUoD0atCURuPAp0s6q2O7bYlhG5zC8WBnEPo54bmnBY14C/OGpqZnIefO4GKKH5y5P7NdDKjLoqX&#10;AV4G28tAOElQOSeF+uUq9oO586irml4aJakc3FPHlDp5+VoVidIFNBdJnuMMd4N3Gaes13+a5W8A&#10;AAD//wMAUEsDBBQABgAIAAAAIQA63ajv4wAAAA4BAAAPAAAAZHJzL2Rvd25yZXYueG1sTI/BTsMw&#10;EETvSPyDtUhcUGvXUJSGOFUVwQkqlRapVyc2SUS8jmI3Tf+e7QluO5rR7LxsPbmOjXYIrUcFi7kA&#10;ZrHypsVawdfhbZYAC1Gj0Z1Hq+BiA6zz25tMp8af8dOO+1gzKsGQagVNjH3Keaga63SY+94ied9+&#10;cDqSHGpuBn2mctdxKcQzd7pF+tDo3haNrX72J6dAXrb+8FDsPspQ6NX7cTPuXv2o1P3dtHkBFu0U&#10;/8JwnU/TIadNpT+hCaxTMEsWxBLJkHK5BHaNiEdJOCVdT4kUwPOM/8fIfwEAAP//AwBQSwECLQAU&#10;AAYACAAAACEAtoM4kv4AAADhAQAAEwAAAAAAAAAAAAAAAAAAAAAAW0NvbnRlbnRfVHlwZXNdLnht&#10;bFBLAQItABQABgAIAAAAIQA4/SH/1gAAAJQBAAALAAAAAAAAAAAAAAAAAC8BAABfcmVscy8ucmVs&#10;c1BLAQItABQABgAIAAAAIQBRfD7VWQIAALEEAAAOAAAAAAAAAAAAAAAAAC4CAABkcnMvZTJvRG9j&#10;LnhtbFBLAQItABQABgAIAAAAIQA63ajv4wAAAA4BAAAPAAAAAAAAAAAAAAAAALMEAABkcnMvZG93&#10;bnJldi54bWxQSwUGAAAAAAQABADzAAAAwwUAAAAA&#10;" fillcolor="#bffdbf" insetpen="t">
                <v:textbox inset="2.88pt,2.88pt,2.88pt,2.88pt">
                  <w:txbxContent>
                    <w:p w:rsidR="00466740" w:rsidRDefault="00B060EA" w:rsidP="00466740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14:ligatures w14:val="none"/>
                        </w:rPr>
                        <w:t xml:space="preserve">SECTION 3: </w:t>
                      </w:r>
                      <w:proofErr w:type="gramStart"/>
                      <w:r w:rsidR="00466740"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This  section</w:t>
                      </w:r>
                      <w:proofErr w:type="gramEnd"/>
                      <w:r w:rsidR="00466740"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 must be completed / authorised by  a company manager or supervisor</w:t>
                      </w:r>
                    </w:p>
                    <w:p w:rsidR="00B060EA" w:rsidRPr="00466740" w:rsidRDefault="00466740" w:rsidP="00B060EA">
                      <w:pPr>
                        <w:widowControl w:val="0"/>
                        <w:rPr>
                          <w:rFonts w:ascii="Arial" w:hAnsi="Arial" w:cs="Arial"/>
                          <w:b/>
                          <w14:ligatures w14:val="none"/>
                        </w:rPr>
                      </w:pPr>
                      <w:r w:rsidRPr="00466740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I </w:t>
                      </w:r>
                      <w:proofErr w:type="gramStart"/>
                      <w:r w:rsidR="00B060EA" w:rsidRPr="00466740">
                        <w:rPr>
                          <w:rFonts w:ascii="Arial" w:hAnsi="Arial" w:cs="Arial"/>
                          <w:b/>
                          <w14:ligatures w14:val="none"/>
                        </w:rPr>
                        <w:t>Confirm</w:t>
                      </w:r>
                      <w:proofErr w:type="gramEnd"/>
                      <w:r w:rsidR="00B060EA" w:rsidRPr="00466740">
                        <w:rPr>
                          <w:rFonts w:ascii="Arial" w:hAnsi="Arial" w:cs="Arial"/>
                          <w:b/>
                          <w14:ligatures w14:val="none"/>
                        </w:rPr>
                        <w:t xml:space="preserve"> the work experience placement offer for the above dates</w:t>
                      </w:r>
                      <w:r w:rsidRPr="00466740">
                        <w:rPr>
                          <w:rFonts w:ascii="Arial" w:hAnsi="Arial" w:cs="Arial"/>
                          <w:b/>
                          <w14:ligatures w14:val="none"/>
                        </w:rPr>
                        <w:t xml:space="preserve"> and understand that </w:t>
                      </w:r>
                      <w:r w:rsidRPr="00466740">
                        <w:rPr>
                          <w:rFonts w:ascii="Arial" w:hAnsi="Arial" w:cs="Arial"/>
                          <w:b/>
                          <w:color w:val="111111"/>
                        </w:rPr>
                        <w:t>as placement provider (employer) we will have primary responsibility for the health and safety of the student and should be managing any significant risks</w:t>
                      </w:r>
                    </w:p>
                    <w:p w:rsidR="00B060EA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 xml:space="preserve">                          </w:t>
                      </w:r>
                    </w:p>
                    <w:p w:rsidR="00B060EA" w:rsidRPr="00C70B20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>Company Name</w:t>
                      </w:r>
                      <w:proofErr w:type="gramStart"/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>:   ……………………………………………………………………………………………………………………….</w:t>
                      </w:r>
                      <w:proofErr w:type="gramEnd"/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 xml:space="preserve">   </w:t>
                      </w:r>
                    </w:p>
                    <w:p w:rsidR="00B060EA" w:rsidRPr="00C70B20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 xml:space="preserve"> </w:t>
                      </w:r>
                    </w:p>
                    <w:p w:rsidR="00B060EA" w:rsidRPr="00C70B20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>SIGNED</w:t>
                      </w:r>
                      <w:proofErr w:type="gramStart"/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 xml:space="preserve">:     </w:t>
                      </w:r>
                      <w:r w:rsidR="00C70B20">
                        <w:rPr>
                          <w:rFonts w:ascii="Arial Rounded MT Bold" w:hAnsi="Arial Rounded MT Bold"/>
                          <w:color w:val="5F5F5F"/>
                          <w14:ligatures w14:val="none"/>
                        </w:rPr>
                        <w:t>……………………………………………..………………………..</w:t>
                      </w:r>
                      <w:proofErr w:type="gramEnd"/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 xml:space="preserve"> Date</w:t>
                      </w:r>
                      <w:proofErr w:type="gramStart"/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 xml:space="preserve">:    </w:t>
                      </w:r>
                      <w:r w:rsidRPr="00C70B20">
                        <w:rPr>
                          <w:rFonts w:ascii="Arial Rounded MT Bold" w:hAnsi="Arial Rounded MT Bold"/>
                          <w:color w:val="5F5F5F"/>
                          <w14:ligatures w14:val="none"/>
                        </w:rPr>
                        <w:t>………</w:t>
                      </w:r>
                      <w:r w:rsidR="008A7785" w:rsidRPr="00C70B20">
                        <w:rPr>
                          <w:rFonts w:ascii="Arial Rounded MT Bold" w:hAnsi="Arial Rounded MT Bold"/>
                          <w:color w:val="5F5F5F"/>
                          <w14:ligatures w14:val="none"/>
                        </w:rPr>
                        <w:t>….….…….…..……….</w:t>
                      </w:r>
                      <w:r w:rsidR="00C70B20">
                        <w:rPr>
                          <w:rFonts w:ascii="Arial Rounded MT Bold" w:hAnsi="Arial Rounded MT Bold"/>
                          <w:color w:val="5F5F5F"/>
                          <w14:ligatures w14:val="none"/>
                        </w:rPr>
                        <w:t>.……...….</w:t>
                      </w:r>
                      <w:proofErr w:type="gramEnd"/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 xml:space="preserve">    </w:t>
                      </w:r>
                    </w:p>
                    <w:p w:rsidR="00B060EA" w:rsidRPr="00C70B20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Pr="00C70B20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>Print Name</w:t>
                      </w:r>
                      <w:proofErr w:type="gramStart"/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 xml:space="preserve">: </w:t>
                      </w:r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………………………………………………...</w:t>
                      </w:r>
                      <w:proofErr w:type="gramEnd"/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 xml:space="preserve">Contact </w:t>
                      </w:r>
                      <w:r w:rsidR="008A7785" w:rsidRPr="00C70B20">
                        <w:rPr>
                          <w:rFonts w:ascii="Arial Rounded MT Bold" w:hAnsi="Arial Rounded MT Bold"/>
                          <w14:ligatures w14:val="none"/>
                        </w:rPr>
                        <w:t>Position</w:t>
                      </w:r>
                      <w:proofErr w:type="gramStart"/>
                      <w:r w:rsidR="008A7785" w:rsidRPr="00C70B20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="008A7785" w:rsidRPr="00C70B20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 xml:space="preserve">  ……………………………………</w:t>
                      </w:r>
                      <w:proofErr w:type="gramEnd"/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 xml:space="preserve">  </w:t>
                      </w:r>
                    </w:p>
                    <w:p w:rsidR="00B060EA" w:rsidRPr="00C70B20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C70B20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F554EF5" wp14:editId="46C2F574">
                <wp:simplePos x="0" y="0"/>
                <wp:positionH relativeFrom="column">
                  <wp:posOffset>-514350</wp:posOffset>
                </wp:positionH>
                <wp:positionV relativeFrom="paragraph">
                  <wp:posOffset>1047750</wp:posOffset>
                </wp:positionV>
                <wp:extent cx="7072630" cy="6734175"/>
                <wp:effectExtent l="0" t="0" r="13970" b="2857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67341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AD2522D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14:ligatures w14:val="none"/>
                              </w:rPr>
                              <w:t xml:space="preserve">SECTION 2: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Employer information</w:t>
                            </w:r>
                          </w:p>
                          <w:p w14:paraId="41A74B09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F66512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Company/Organisation: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Contact: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………………………………………….......</w:t>
                            </w:r>
                          </w:p>
                          <w:p w14:paraId="0C90445A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159AD7E3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Company Address: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Position: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………………………………………….......</w:t>
                            </w:r>
                          </w:p>
                          <w:p w14:paraId="7058D2DD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1A9E595B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…………………………………………………………………………..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Tel: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………………………………………….......</w:t>
                            </w:r>
                          </w:p>
                          <w:p w14:paraId="47D6AF48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120F31FA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Postcode: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……………………………………………………….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Email: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………………………………………….......</w:t>
                            </w:r>
                          </w:p>
                          <w:p w14:paraId="6BFD0EF9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6634476A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EA48924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 xml:space="preserve">Will the work experience placement be at the above address?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YES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NO  </w:t>
                            </w:r>
                          </w:p>
                          <w:p w14:paraId="092E2FE7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BF07447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If no, what is the placement address?</w:t>
                            </w:r>
                          </w:p>
                          <w:p w14:paraId="62A9ACF2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25CA1FF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Placement  Address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ab/>
                              <w:t xml:space="preserve">……………………………………………………………………………………………………………………………………………… </w:t>
                            </w:r>
                          </w:p>
                          <w:p w14:paraId="56BF848F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4D4263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AF87AAD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798706DA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color w:val="5F5F5F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Postcode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:    …………………………………………………………….</w:t>
                            </w:r>
                          </w:p>
                          <w:p w14:paraId="4C1EC863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53FA6D15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Work Experience Job Title: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 xml:space="preserve">     ……………………………………………………………………………………………………………………………………</w:t>
                            </w:r>
                          </w:p>
                          <w:p w14:paraId="4937A6C7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77060C90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Work Experience Activities:   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14:paraId="3E1CDC36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438CCAB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210C025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7A82762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28FB8935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4CB8F58" w14:textId="77777777" w:rsidR="00322180" w:rsidRDefault="00D90F1A">
                            <w:pPr>
                              <w:widowControl w:val="0"/>
                              <w:ind w:right="15"/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Under health and safety law, work experience students are your employees, you treat them no differently to other young people you employ.  </w:t>
                            </w:r>
                          </w:p>
                          <w:p w14:paraId="2046FBB0" w14:textId="77777777" w:rsidR="00322180" w:rsidRDefault="00D90F1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INSURANCE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Your existing employers' liability insurance</w:t>
                            </w:r>
                            <w:r>
                              <w:rPr>
                                <w:rFonts w:ascii="Arial" w:hAnsi="Arial" w:cs="Arial"/>
                                <w:vanish/>
                                <w:sz w:val="15"/>
                                <w:szCs w:val="15"/>
                                <w:vertAlign w:val="superscript"/>
                              </w:rPr>
                              <w:t>[2]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should cover work placements provided your insurer is a member of the Association of British Insurers or Lloyds</w:t>
                            </w:r>
                            <w:r>
                              <w:rPr>
                                <w:rFonts w:ascii="Arial" w:hAnsi="Arial" w:cs="Arial"/>
                                <w:vanish/>
                                <w:sz w:val="15"/>
                                <w:szCs w:val="15"/>
                                <w:vertAlign w:val="superscript"/>
                              </w:rPr>
                              <w:t>[4]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 so there is no need for you to obtain any additional employer’s liability insurance if you take on work experience students</w:t>
                            </w:r>
                          </w:p>
                          <w:p w14:paraId="5E3244CF" w14:textId="77777777" w:rsidR="00322180" w:rsidRDefault="00D90F1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86AA0A" w14:textId="77777777" w:rsidR="00322180" w:rsidRDefault="00322180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4E36309A" w14:textId="77777777" w:rsidR="00322180" w:rsidRDefault="00D90F1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Employers Liability Insurance Provider: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…………………………………………………………………………….</w:t>
                            </w:r>
                          </w:p>
                          <w:p w14:paraId="0FF35E2A" w14:textId="77777777" w:rsidR="00322180" w:rsidRDefault="00D90F1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0670190C" w14:textId="77777777" w:rsidR="00322180" w:rsidRDefault="00D90F1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right="15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Policy Number: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</w:t>
                            </w:r>
                            <w:r>
                              <w:rPr>
                                <w:rFonts w:ascii="Arial Rounded MT Bold" w:hAnsi="Arial Rounded MT Bold"/>
                                <w:color w:val="5F5F5F"/>
                                <w14:ligatures w14:val="none"/>
                              </w:rPr>
                              <w:t>…..</w:t>
                            </w:r>
                            <w:r>
                              <w:rPr>
                                <w:rFonts w:ascii="Arial Rounded MT Bold" w:hAnsi="Arial Rounded MT Bold"/>
                                <w:color w:val="5F5F5F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Expiry Date: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 xml:space="preserve">………………………………………     </w:t>
                            </w:r>
                          </w:p>
                          <w:p w14:paraId="157DA625" w14:textId="77777777" w:rsidR="00322180" w:rsidRDefault="00322180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</w:p>
                          <w:p w14:paraId="105BA98B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Public Liability Insurance Provider: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………………………………………………………………………………………</w:t>
                            </w:r>
                          </w:p>
                          <w:p w14:paraId="2783F3A4" w14:textId="77777777" w:rsidR="00322180" w:rsidRDefault="00D90F1A">
                            <w:pPr>
                              <w:widowControl w:val="0"/>
                              <w:tabs>
                                <w:tab w:val="left" w:pos="223"/>
                              </w:tabs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0C26B29F" w14:textId="77777777" w:rsidR="00322180" w:rsidRDefault="00D90F1A">
                            <w:pPr>
                              <w:widowControl w:val="0"/>
                              <w:tabs>
                                <w:tab w:val="left" w:pos="223"/>
                              </w:tabs>
                              <w:ind w:right="15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Policy Number: 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……………………………………………..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 xml:space="preserve">Expiry Date:    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>………………………………………</w:t>
                            </w:r>
                          </w:p>
                          <w:p w14:paraId="439F41A6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4FA64682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8EBD4D3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Do you have written Health &amp; Safety Policy and arrangements?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 xml:space="preserve">NO  </w:t>
                            </w:r>
                          </w:p>
                          <w:p w14:paraId="4A507632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14:paraId="0BD34A50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Do you have written risk assessments? 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 xml:space="preserve">NO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E5DD" id="Rectangle 16" o:spid="_x0000_s1028" style="position:absolute;margin-left:-40.5pt;margin-top:82.5pt;width:556.9pt;height:53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LXUQIAAI8EAAAOAAAAZHJzL2Uyb0RvYy54bWysVMFu2zAMvQ/YPwi6L47TJemMOkWRrsOA&#10;bivW7gMYWY6FSaImKbGzry8lp2263Yb5IIgS9fjIR/ricjCa7aUPCm3Ny8mUM2kFNspua/7j4ebd&#10;OWchgm1Ao5U1P8jAL1dv31z0rpIz7FA30jMCsaHqXc27GF1VFEF00kCYoJOWLlv0BiKZfls0HnpC&#10;N7qYTaeLokffOI9ChkCn1+MlX2X8tpUifmvbICPTNSduMa8+r5u0FqsLqLYeXKfEkQb8AwsDylLQ&#10;Z6hriMB2Xv0FZZTwGLCNE4GmwLZVQuYcKJty+kc29x04mXOh4gT3XKbw/2DF1/2dZ6qp+azkzIIh&#10;jb5T1cButWTlIhWod6Eiv3t351OKwd2i+BmYxXVHbvLKe+w7CQ3RKpN/8epBMgI9ZZv+CzYED7uI&#10;uVZD600CpCqwIUtyeJZEDpEJOlxOl7PFGSkn6G6xPHtfLuc5BlRPz50P8ZNEw9Km5p7YZ3jY34aY&#10;6ED15JKiWbxRWmfdtWV9zT/MZ3POQG+pgY8qBtSqSW4530NYa8/2QC1Enddg/0DsONMQIl0Q5fzl&#10;mHpnKMnR99hcdEQteHJEfEKGzNRehTIq0jRoZWp+PoJmnqm4H22T9xGUHveEo20iKHOfj8mSNcRj&#10;3k+VHxWMw2bIQmeN0t0GmwPp4nGcCppi2nTof3PW00TUPPzagZeU6WdL2p4t5ssFjdCp4U+NzakB&#10;VhBUzalQ43Ydx7HbOa+2HUUqc8UsXlE/tCor9cLq2EXU9blKxwlNY3VqZ6+X/8jqEQAA//8DAFBL&#10;AwQUAAYACAAAACEAI78bQ+EAAAANAQAADwAAAGRycy9kb3ducmV2LnhtbEyPQUvDQBCF74L/YZmC&#10;t3aTSEqJ2ZQiiMSDYu3B4yY7JqHZ2TS7beK/d3qytze8x5vv5dvZ9uKCo+8cKYhXEQik2pmOGgWH&#10;r5flBoQPmozuHaGCX/SwLe7vcp0ZN9EnXvahEVxCPtMK2hCGTEpft2i1X7kBib0fN1od+BwbaUY9&#10;cbntZRJFa2l1R/yh1QM+t1gf92er4K3DKcaDC6fyNd35j1NZfb+XSj0s5t0TiIBz+A/DFZ/RoWCm&#10;yp3JeNErWG5i3hLYWKcsronoMeE1FaskSVOQRS5vVxR/AAAA//8DAFBLAQItABQABgAIAAAAIQC2&#10;gziS/gAAAOEBAAATAAAAAAAAAAAAAAAAAAAAAABbQ29udGVudF9UeXBlc10ueG1sUEsBAi0AFAAG&#10;AAgAAAAhADj9If/WAAAAlAEAAAsAAAAAAAAAAAAAAAAALwEAAF9yZWxzLy5yZWxzUEsBAi0AFAAG&#10;AAgAAAAhAAO2wtdRAgAAjwQAAA4AAAAAAAAAAAAAAAAALgIAAGRycy9lMm9Eb2MueG1sUEsBAi0A&#10;FAAGAAgAAAAhACO/G0PhAAAADQEAAA8AAAAAAAAAAAAAAAAAqwQAAGRycy9kb3ducmV2LnhtbFBL&#10;BQYAAAAABAAEAPMAAAC5BQAAAAA=&#10;" filled="f" insetpen="t">
                <v:textbox inset="2.88pt,2.88pt,2.88pt,2.88pt">
                  <w:txbxContent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b/>
                          <w:bCs/>
                          <w14:ligatures w14:val="none"/>
                        </w:rPr>
                        <w:t xml:space="preserve">SECTION 2: 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Employer information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Company/Organisation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…………………………………….</w:t>
                      </w:r>
                      <w:proofErr w:type="gramEnd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Contact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…………………………………………...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....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Company Address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…………………………………….</w:t>
                      </w:r>
                      <w:proofErr w:type="gramEnd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Position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…………………………………………...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....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………………………………………………………………………….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.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Tel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…………………………………………...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....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Pr="00B92072" w:rsidRDefault="00037FFE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Postcode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…………………………………………………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…….</w:t>
                      </w:r>
                      <w:proofErr w:type="gramEnd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="00B060EA" w:rsidRPr="00B92072">
                        <w:rPr>
                          <w:rFonts w:ascii="Arial Rounded MT Bold" w:hAnsi="Arial Rounded MT Bold"/>
                          <w14:ligatures w14:val="none"/>
                        </w:rPr>
                        <w:t>Email</w:t>
                      </w:r>
                      <w:proofErr w:type="gramStart"/>
                      <w:r w:rsidR="00B060EA"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="00B060EA"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="00B060EA"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…………………………………………...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....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 xml:space="preserve">Will the work experience placement be at the above address?                      </w:t>
                      </w: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ab/>
                        <w:t xml:space="preserve">YES                    </w:t>
                      </w: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ab/>
                        <w:t xml:space="preserve">NO  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If no, what is the placement address?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Placement  Address</w:t>
                      </w:r>
                      <w:proofErr w:type="gramEnd"/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ab/>
                        <w:t>……………………………………………………………………………………………………………………………………………</w:t>
                      </w:r>
                      <w:r w:rsidR="008A7785"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…</w:t>
                      </w: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………………………………………………………………………………………………………………………………………………………………………………….</w:t>
                      </w:r>
                      <w:r w:rsidR="008A7785"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.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color w:val="5F5F5F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Postcode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:    …………………………………………………………….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 xml:space="preserve">    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Work Experience Job Title</w:t>
                      </w:r>
                      <w:proofErr w:type="gramStart"/>
                      <w:r w:rsidR="00C70B20"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 xml:space="preserve">     ………………………………………………………………………………………………………</w:t>
                      </w:r>
                      <w:r w:rsidR="008A7785"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…</w:t>
                      </w:r>
                      <w:r w:rsidR="00C70B20"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…………………………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Work Experience Activities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:    </w:t>
                      </w: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………………………………………………………………………………………………………</w:t>
                      </w:r>
                      <w:r w:rsidR="008A7785"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…</w:t>
                      </w:r>
                      <w:r w:rsidR="00C70B20"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……………………….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466740">
                      <w:pPr>
                        <w:widowControl w:val="0"/>
                        <w:ind w:right="15"/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B92072">
                        <w:t> </w:t>
                      </w:r>
                      <w:r w:rsidR="00B2579F">
                        <w:rPr>
                          <w:rFonts w:ascii="Arial" w:hAnsi="Arial" w:cs="Arial"/>
                          <w:sz w:val="19"/>
                          <w:szCs w:val="19"/>
                        </w:rPr>
                        <w:t>Under health and safety law, work experienc</w:t>
                      </w:r>
                      <w:r w:rsidR="00CE2081">
                        <w:rPr>
                          <w:rFonts w:ascii="Arial" w:hAnsi="Arial" w:cs="Arial"/>
                          <w:sz w:val="19"/>
                          <w:szCs w:val="19"/>
                        </w:rPr>
                        <w:t>e students are your employees, y</w:t>
                      </w:r>
                      <w:r w:rsidR="00B2579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ou treat them no differently to other young people you employ.  </w:t>
                      </w:r>
                    </w:p>
                    <w:p w:rsidR="00B060EA" w:rsidRPr="00B92072" w:rsidRDefault="00B060EA" w:rsidP="00466740">
                      <w:pPr>
                        <w:widowControl w:val="0"/>
                        <w:tabs>
                          <w:tab w:val="left" w:pos="223"/>
                        </w:tabs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Pr="00B92072">
                        <w:t> </w:t>
                      </w:r>
                      <w:r w:rsidRPr="00CE2081">
                        <w:rPr>
                          <w:rFonts w:ascii="Arial Rounded MT Bold" w:hAnsi="Arial Rounded MT Bold"/>
                          <w:iCs/>
                          <w:sz w:val="16"/>
                          <w:szCs w:val="16"/>
                          <w14:ligatures w14:val="none"/>
                        </w:rPr>
                        <w:t>INSURANCE</w:t>
                      </w:r>
                      <w:r w:rsidRPr="00B92072"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—</w:t>
                      </w:r>
                      <w:r w:rsidR="00B2579F">
                        <w:rPr>
                          <w:rFonts w:ascii="Arial" w:hAnsi="Arial" w:cs="Arial"/>
                          <w:sz w:val="19"/>
                          <w:szCs w:val="19"/>
                        </w:rPr>
                        <w:t>Your existing employers' liability insurance</w:t>
                      </w:r>
                      <w:r w:rsidR="00B2579F">
                        <w:rPr>
                          <w:rFonts w:ascii="Arial" w:hAnsi="Arial" w:cs="Arial"/>
                          <w:vanish/>
                          <w:sz w:val="15"/>
                          <w:szCs w:val="15"/>
                          <w:vertAlign w:val="superscript"/>
                        </w:rPr>
                        <w:t>[2]</w:t>
                      </w:r>
                      <w:r w:rsidR="00CE208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should</w:t>
                      </w:r>
                      <w:r w:rsidR="00B2579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cover work placements provided your insurer is a member of the Association of British Insurers or Lloyds</w:t>
                      </w:r>
                      <w:r w:rsidR="00B2579F">
                        <w:rPr>
                          <w:rFonts w:ascii="Arial" w:hAnsi="Arial" w:cs="Arial"/>
                          <w:vanish/>
                          <w:sz w:val="15"/>
                          <w:szCs w:val="15"/>
                          <w:vertAlign w:val="superscript"/>
                        </w:rPr>
                        <w:t>[4]</w:t>
                      </w:r>
                      <w:r w:rsidR="00B2579F">
                        <w:rPr>
                          <w:rFonts w:ascii="Arial" w:hAnsi="Arial" w:cs="Arial"/>
                          <w:sz w:val="19"/>
                          <w:szCs w:val="19"/>
                        </w:rPr>
                        <w:t>, so there is no need for you to obtain any additional employer’s liability insurance if you take on work experience students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tabs>
                          <w:tab w:val="left" w:pos="223"/>
                        </w:tabs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8A7785" w:rsidRPr="00B92072" w:rsidRDefault="008A7785" w:rsidP="00B060EA">
                      <w:pPr>
                        <w:widowControl w:val="0"/>
                        <w:tabs>
                          <w:tab w:val="left" w:pos="223"/>
                        </w:tabs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B060EA" w:rsidRPr="00B92072" w:rsidRDefault="00B060EA" w:rsidP="00B060EA">
                      <w:pPr>
                        <w:widowControl w:val="0"/>
                        <w:tabs>
                          <w:tab w:val="left" w:pos="223"/>
                        </w:tabs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Employers Liability Insurance Provider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: 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</w:t>
                      </w:r>
                      <w:r w:rsidR="00037FFE"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……………………………………………………………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……….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tabs>
                          <w:tab w:val="left" w:pos="223"/>
                        </w:tabs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tabs>
                          <w:tab w:val="left" w:pos="223"/>
                        </w:tabs>
                        <w:ind w:right="15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Policy Number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…………………………………………</w:t>
                      </w:r>
                      <w:r w:rsidRPr="00B92072">
                        <w:rPr>
                          <w:rFonts w:ascii="Arial Rounded MT Bold" w:hAnsi="Arial Rounded MT Bold"/>
                          <w:color w:val="5F5F5F"/>
                          <w14:ligatures w14:val="none"/>
                        </w:rPr>
                        <w:t>…..</w:t>
                      </w:r>
                      <w:proofErr w:type="gramEnd"/>
                      <w:r w:rsidRPr="00B92072">
                        <w:rPr>
                          <w:rFonts w:ascii="Arial Rounded MT Bold" w:hAnsi="Arial Rounded MT Bold"/>
                          <w:color w:val="5F5F5F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Expiry Date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…………</w:t>
                      </w:r>
                      <w:proofErr w:type="gramEnd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     </w:t>
                      </w:r>
                    </w:p>
                    <w:p w:rsidR="00466740" w:rsidRDefault="00466740" w:rsidP="00466740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</w:p>
                    <w:p w:rsidR="00B060EA" w:rsidRPr="00B92072" w:rsidRDefault="00B060EA" w:rsidP="00466740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Public</w:t>
                      </w:r>
                      <w:r w:rsidR="00037FFE"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 Liability Insurance Provider</w:t>
                      </w:r>
                      <w:proofErr w:type="gramStart"/>
                      <w:r w:rsidR="00037FFE" w:rsidRPr="00B92072">
                        <w:rPr>
                          <w:rFonts w:ascii="Arial Rounded MT Bold" w:hAnsi="Arial Rounded MT Bold"/>
                          <w14:ligatures w14:val="none"/>
                        </w:rPr>
                        <w:t>:</w:t>
                      </w:r>
                      <w:r w:rsidR="00037FFE"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………</w:t>
                      </w:r>
                      <w:r w:rsidR="00037FFE"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……………………………………………………………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………</w:t>
                      </w:r>
                      <w:r w:rsidR="00466740">
                        <w:rPr>
                          <w:rFonts w:ascii="Arial Rounded MT Bold" w:hAnsi="Arial Rounded MT Bold"/>
                          <w14:ligatures w14:val="none"/>
                        </w:rPr>
                        <w:t>…………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tabs>
                          <w:tab w:val="left" w:pos="223"/>
                        </w:tabs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tabs>
                          <w:tab w:val="left" w:pos="223"/>
                        </w:tabs>
                        <w:ind w:right="15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Policy Number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:  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……………………………………………..</w:t>
                      </w:r>
                      <w:proofErr w:type="gramEnd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Expiry Date</w:t>
                      </w:r>
                      <w:proofErr w:type="gramStart"/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:     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>……………………………</w:t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>…………</w:t>
                      </w:r>
                      <w:proofErr w:type="gramEnd"/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 xml:space="preserve">    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Do you have written Health &amp; Safety Policy and arrangements? 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 xml:space="preserve">YES 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="00037FFE"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NO  </w:t>
                      </w:r>
                    </w:p>
                    <w:p w:rsidR="00B060EA" w:rsidRPr="00B92072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           </w:t>
                      </w:r>
                    </w:p>
                    <w:p w:rsidR="00B060EA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 xml:space="preserve">Do you have written risk assessments?  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 xml:space="preserve">YES </w:t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="008A7785" w:rsidRPr="00B92072"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</w:r>
                      <w:r w:rsidRPr="00B92072">
                        <w:rPr>
                          <w:rFonts w:ascii="Arial Rounded MT Bold" w:hAnsi="Arial Rounded MT Bold"/>
                          <w14:ligatures w14:val="none"/>
                        </w:rPr>
                        <w:t>NO</w:t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04F44EC" wp14:editId="3C13ED26">
                <wp:simplePos x="0" y="0"/>
                <wp:positionH relativeFrom="column">
                  <wp:posOffset>5328920</wp:posOffset>
                </wp:positionH>
                <wp:positionV relativeFrom="paragraph">
                  <wp:posOffset>7439660</wp:posOffset>
                </wp:positionV>
                <wp:extent cx="179705" cy="144145"/>
                <wp:effectExtent l="0" t="0" r="10795" b="2730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12351" id="Rectangle 19" o:spid="_x0000_s1026" style="position:absolute;margin-left:419.6pt;margin-top:585.8pt;width:14.15pt;height:11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taEgMAAIMGAAAOAAAAZHJzL2Uyb0RvYy54bWysVV1vmzAUfZ+0/2D5nQIJhCQqqVJCpkn7&#10;qNZOe3bABGvGZrYTkk3777s2JE26l2kqD8jXvhyfc7+4vTs0HO2p0kyKFIc3AUZUFLJkYpvir09r&#10;b4qRNkSUhEtBU3ykGt8t3r657do5Hcla8pIqBCBCz7s2xbUx7dz3dVHThugb2VIBh5VUDTFgqq1f&#10;KtIBesP9URBM/E6qslWyoFrD7qo/xAuHX1W0MJ+rSlODeIqBm3Fv5d4b+/YXt2S+VaStWTHQIP/B&#10;oiFMwKVnqBUxBO0U+wuqYYWSWlbmppCNL6uKFdRpADVh8ELNY01a6rRAcHR7DpN+Pdji0/5BIVZC&#10;7iBTgjSQoy8QNSK2nKJwZgPUtXoOfo/tg7ISdftBFt81EjKrwY0ulZJdTUkJtELr7199YA0Nn6JN&#10;91GWAE92RrpYHSrVWECIAjq4lBzPKaEHgwrYDJNZEsQYFXAURlEYxe4GMj993Cpt3lHZILtIsQLu&#10;DpzsP2hjyZD5ycXeJeSace6yzgXqUjyLRwBP+BbKd8ihlpyV1s2pPeqMK7QnUEBQd6XsnoAbRpxo&#10;AwdA2D3uTr5rQGLvO5QWbEEBXmwBH+0gHbWrqxpmoBc4a1I87UEdTxvaXJRubQjj/RpwuLAEqavy&#10;XixYBwNLtw8RdBX4axbM8mk+jbxoNMm9KFitvOU6i7zJOkzi1XiVZavwtxUQRvOalSUVVvypG8Lo&#10;36pt6Mu+js/9cCVQq+3mHMy1e4ZsXrj51zRcmEDVtaTlOg6SaDz1kiQee9E4D7z76Trzllk4mST5&#10;fXafv5CUuzDp11F1jrllJXeQtse67FDJbAmO49koxGBAcYySPpFDgRVGYaSk+cZM7Zrb1rvFuIpM&#10;5p4hMmf0PhCnZFvrnK5B23OooDhOheCa0fZf38cbWR6hF4GDvdpObljUUv3EqIMpmGL9Y0cUhfp+&#10;L6Cfx5M4mcDYvDTUpbG5NIgoACrF0B79MjO2QTDatYpta7gpdGqFXMIMqJjrTzsfelbA3xow6ZyS&#10;YSrbUXppO6/nf8fiDwAAAP//AwBQSwMEFAAGAAgAAAAhACPG8IzfAAAADQEAAA8AAABkcnMvZG93&#10;bnJldi54bWxMj8FOwzAMhu9IvENkJG4s7ca6rjSdpiEegI0Dx6w1TUTjtE3WlbfHO8HR/n99/lzu&#10;ZteJCcdgPSlIFwkIpNo3lloFH6e3pxxEiJoa3XlCBT8YYFfd35W6aPyV3nE6xlYwhEKhFZgY+0LK&#10;UBt0Oix8j8TZlx+djjyOrWxGfWW46+QySTLptCW+YHSPB4P19/HiFOSH4XMf17MZapvjYIfXaaST&#10;Uo8P8/4FRMQ5/pXhps/qULHT2V+oCaJjxmq75CoH6SbNQHAlzzZrEOfbavu8AlmV8v8X1S8AAAD/&#10;/wMAUEsBAi0AFAAGAAgAAAAhALaDOJL+AAAA4QEAABMAAAAAAAAAAAAAAAAAAAAAAFtDb250ZW50&#10;X1R5cGVzXS54bWxQSwECLQAUAAYACAAAACEAOP0h/9YAAACUAQAACwAAAAAAAAAAAAAAAAAvAQAA&#10;X3JlbHMvLnJlbHNQSwECLQAUAAYACAAAACEAOezbWhIDAACDBgAADgAAAAAAAAAAAAAAAAAuAgAA&#10;ZHJzL2Uyb0RvYy54bWxQSwECLQAUAAYACAAAACEAI8bwjN8AAAANAQAADwAAAAAAAAAAAAAAAABs&#10;BQAAZHJzL2Rvd25yZXYueG1sUEsFBgAAAAAEAAQA8wAAAHgG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37D955B" wp14:editId="63D7B9FE">
                <wp:simplePos x="0" y="0"/>
                <wp:positionH relativeFrom="column">
                  <wp:posOffset>5323205</wp:posOffset>
                </wp:positionH>
                <wp:positionV relativeFrom="paragraph">
                  <wp:posOffset>7177405</wp:posOffset>
                </wp:positionV>
                <wp:extent cx="179705" cy="144145"/>
                <wp:effectExtent l="0" t="0" r="10795" b="2730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BE4A" id="Rectangle 18" o:spid="_x0000_s1026" style="position:absolute;margin-left:419.15pt;margin-top:565.15pt;width:14.15pt;height:11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1kEgMAAIMGAAAOAAAAZHJzL2Uyb0RvYy54bWysVV1vmzAUfZ+0/2D5nQIJhCQqqVJCpkn7&#10;qNZOe3bABGvGZrYTkk3777s2JE26l2kqD8jXvhyfc7+4vTs0HO2p0kyKFIc3AUZUFLJkYpvir09r&#10;b4qRNkSUhEtBU3ykGt8t3r657do5Hcla8pIqBCBCz7s2xbUx7dz3dVHThugb2VIBh5VUDTFgqq1f&#10;KtIBesP9URBM/E6qslWyoFrD7qo/xAuHX1W0MJ+rSlODeIqBm3Fv5d4b+/YXt2S+VaStWTHQIP/B&#10;oiFMwKVnqBUxBO0U+wuqYYWSWlbmppCNL6uKFdRpADVh8ELNY01a6rRAcHR7DpN+Pdji0/5BIVZC&#10;7mYYCdJAjr5A1IjYcorCqQ1Q1+o5+D22D8pK1O0HWXzXSMisBje6VEp2NSUl0Aqtv3/1gTU0fIo2&#10;3UdZAjzZGelidahUYwEhCujgUnI8p4QeDCpgM0xmSRBjVMBRGEVhFLsbyPz0cau0eUdlg+wixQq4&#10;O3Cy/6CNJUPmJxd7l5BrxrnLOheoS/EsHgE84Vso3yGHWnJWWjen9qgzrtCeQAFB3ZWyewJuGHGi&#10;DRwAYfe4O/muAYm971BasAUFeLEFfLSDdNSurmqYgV7grEnxtAd1PG1oc1G6tSGM92vA4cISpK7K&#10;e7FgHQws3T5E0FXgr1kwy6f5NPKi0ST3omC18pbrLPIm6zCJV+NVlq3C31ZAGM1rVpZUWPGnbgij&#10;f6u2oS/7Oj73w5VArbabczDX7hmyeeHmX9NwYQJV15KW6zhIovHUS5J47EXjPPDup+vMW2bhZJLk&#10;99l9/kJS7sKkX0fVOeaWldxB2h7rskMlsyU4jmejEIMBxTFK+kQOBVYYhZGS5hsztWtuW+8W4yoy&#10;mXuGyJzR+0Cckm2tc7oGbc+hguI4FYJrRtt/fR9vZHmEXgQO9mo7uWFRS/UTow6mYIr1jx1RFOr7&#10;vYB+Hk/iZAJj89JQl8bm0iCiAKgUQ3v0y8zYBsFo1yq2reGm0KkVcgkzoGKuP+186FkBf2vApHNK&#10;hqlsR+ml7bye/x2LPwAAAP//AwBQSwMEFAAGAAgAAAAhAKDoWJrdAAAADQEAAA8AAABkcnMvZG93&#10;bnJldi54bWxMj8FOwzAQRO9I/IO1lbhRu0SNrBCnqor4AFoOHN1kiaPG6yR20/D3bE9w290Zzb4p&#10;d4vvxYxT7AIZ2KwVCKQ6NB21Bj5P788aREyWGtsHQgM/GGFXPT6UtmjCjT5wPqZWcAjFwhpwKQ2F&#10;lLF26G1chwGJte8weZt4nVrZTPbG4b6XL0rl0tuO+IOzAx4c1pfj1RvQh/Frn7aLG+tO49iNb/NE&#10;J2OeVsv+FUTCJf2Z4Y7P6FAx0zlcqYmi54xMZ2xlYZMpntii8zwHcb6ftpkCWZXyf4vqFwAA//8D&#10;AFBLAQItABQABgAIAAAAIQC2gziS/gAAAOEBAAATAAAAAAAAAAAAAAAAAAAAAABbQ29udGVudF9U&#10;eXBlc10ueG1sUEsBAi0AFAAGAAgAAAAhADj9If/WAAAAlAEAAAsAAAAAAAAAAAAAAAAALwEAAF9y&#10;ZWxzLy5yZWxzUEsBAi0AFAAGAAgAAAAhACCMDWQSAwAAgwYAAA4AAAAAAAAAAAAAAAAALgIAAGRy&#10;cy9lMm9Eb2MueG1sUEsBAi0AFAAGAAgAAAAhAKDoWJrdAAAADQEAAA8AAAAAAAAAAAAAAAAAbAUA&#10;AGRycy9kb3ducmV2LnhtbFBLBQYAAAAABAAEAPMAAAB2BgAAAAA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60741BA" wp14:editId="3F717175">
                <wp:simplePos x="0" y="0"/>
                <wp:positionH relativeFrom="column">
                  <wp:posOffset>4467860</wp:posOffset>
                </wp:positionH>
                <wp:positionV relativeFrom="paragraph">
                  <wp:posOffset>7439660</wp:posOffset>
                </wp:positionV>
                <wp:extent cx="179705" cy="144145"/>
                <wp:effectExtent l="0" t="0" r="10795" b="2730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53161" id="Rectangle 20" o:spid="_x0000_s1026" style="position:absolute;margin-left:351.8pt;margin-top:585.8pt;width:14.15pt;height:11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JOEQMAAIMGAAAOAAAAZHJzL2Uyb0RvYy54bWysVU2PmzAQvVfqf7B8Z4GEhAQtWWVJUlXq&#10;x6q7Vc8OmGDV2NR2QtKq/71jQ9hke6mq5YA8tnl+782Mub071hwdqNJMihSHNwFGVOSyYGKX4q9P&#10;G2+GkTZEFIRLQVN8ohrfLd6+uW2bhI5kJXlBFQIQoZO2SXFlTJP4vs4rWhN9IxsqYLGUqiYGQrXz&#10;C0VaQK+5PwqCqd9KVTRK5lRrmF11i3jh8MuS5uZzWWpqEE8xcDPurdx7a9/+4pYkO0WaiuU9DfIf&#10;LGrCBBw6QK2IIWiv2F9QNcuV1LI0N7msfVmWLKdOA6gJgxdqHivSUKcFzNHNYJN+Pdj80+FBIVZA&#10;7mKMBKkhR1/ANSJ2nKKRM6htdAL7HpsHZSXq5oPMv2skZFbBNrpUSrYVJQXQCq2h/tUHNtDwKdq2&#10;H2UB8GRvpPPqWKraAoIL6OhSchpSQo8G5TAZxvM4mGCUw1IYRWE0cSeQ5Pxxo7R5R2WN7CDFCrg7&#10;cHL4oI0lQ5LzFnuWkBvGucs6F6hN8XwyAnjCd1C+fQ615Kyw25zak864QgcCBQR1V8j2CbhhxIk2&#10;sACE3ePO5PsaJHZ7+9KCKSjAiyngox2ko3Z1VM0M9AJndYpnHajjaa1di8KNDWG8GwMOF5YgdVXe&#10;iYXoaGDo5sFBV4G/5sF8PVvPIi8aTddeFKxW3nKTRd50E8aT1XiVZavwtxUQRknFioIKK/7cDWH0&#10;b9XW92VXx0M/XAnUarcdzNy4p8/mxTb/moazCVRdS1puJkEcjWdeHE/GXjReB979bJN5yyycTuP1&#10;fXa/fiFp7WzSr6Nq8NyykntI22NVtKhgtgTHk/koxBBAcYziLpF9geVGYaSk+cZM5Zrb1rvFuHIm&#10;c0/vzIDeGXFOto2GdPXanq2C4jgXgmtG23/2StTJVhYn6EXgYI+2NzcMKql+YtTCLZhi/WNPFIX6&#10;fi+gn8fTSTyFa/MyUJfB9jIgIgeoFEN7dMPM2AbBaN8otqvgpNCpFXIJd0DJXH8+swL+NoCbzinp&#10;b2V7lV7Gbtfzv2PxBwAA//8DAFBLAwQUAAYACAAAACEAiL9Tq98AAAANAQAADwAAAGRycy9kb3du&#10;cmV2LnhtbEyPwU7DMBBE70j8g7VI3KgTAk0a4lRVER9Ay4GjmyxxRLxObDcNf8/2BLfdndHsm2q7&#10;2EHM6EPvSEG6SkAgNa7tqVPwcXx7KECEqKnVgyNU8IMBtvXtTaXL1l3oHedD7ASHUCi1AhPjWEoZ&#10;GoNWh5UbkVj7ct7qyKvvZOv1hcPtIB+TZC2t7ok/GD3i3mDzfThbBcV++tzF58VMTV/g1E+vs6ej&#10;Uvd3y+4FRMQl/pnhis/oUDPTyZ2pDWJQkCfZmq0spHnKE1vyLN2AOF1Pm6cMZF3J/y3qXwAAAP//&#10;AwBQSwECLQAUAAYACAAAACEAtoM4kv4AAADhAQAAEwAAAAAAAAAAAAAAAAAAAAAAW0NvbnRlbnRf&#10;VHlwZXNdLnhtbFBLAQItABQABgAIAAAAIQA4/SH/1gAAAJQBAAALAAAAAAAAAAAAAAAAAC8BAABf&#10;cmVscy8ucmVsc1BLAQItABQABgAIAAAAIQBeI3JOEQMAAIMGAAAOAAAAAAAAAAAAAAAAAC4CAABk&#10;cnMvZTJvRG9jLnhtbFBLAQItABQABgAIAAAAIQCIv1Or3wAAAA0BAAAPAAAAAAAAAAAAAAAAAGs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E1A7D20" wp14:editId="593F3CD8">
                <wp:simplePos x="0" y="0"/>
                <wp:positionH relativeFrom="column">
                  <wp:posOffset>4469765</wp:posOffset>
                </wp:positionH>
                <wp:positionV relativeFrom="paragraph">
                  <wp:posOffset>7177405</wp:posOffset>
                </wp:positionV>
                <wp:extent cx="180340" cy="144145"/>
                <wp:effectExtent l="0" t="0" r="10160" b="2730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20D8B" id="Rectangle 17" o:spid="_x0000_s1026" style="position:absolute;margin-left:351.95pt;margin-top:565.15pt;width:14.2pt;height:11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Y1EgMAAIMGAAAOAAAAZHJzL2Uyb0RvYy54bWysVcuOmzAU3VfqP1jeM0ACeaAhowxJqkp9&#10;jDpTde2ACVaNTW0nJK367702hEmmm6oaFsjXvlyfc+6D27tjzdGBKs2kSHF4E2BERS4LJnYp/vq0&#10;8WYYaUNEQbgUNMUnqvHd4u2b27ZJ6EhWkhdUIQgidNI2Ka6MaRLf13lFa6JvZEMFHJZS1cSAqXZ+&#10;oUgL0Wvuj4Jg4rdSFY2SOdUadlfdIV64+GVJc/O5LDU1iKcYsBn3Vu69tW9/cUuSnSJNxfIeBvkP&#10;FDVhAi4dQq2IIWiv2F+hapYrqWVpbnJZ+7IsWU4dB2ATBi/YPFakoY4LiKObQSb9emHzT4cHhViR&#10;4hHII0gNOfoCqhGx4xSFUytQ2+gE/B6bB2Up6uaDzL9rJGRWgRtdKiXbipICYIXW37/6wBoaPkXb&#10;9qMsIDzZG+m0OpaqtgFBBXR0KTkNKaFHg3LYDGfBOAJkORyFURRGsbuBJOePG6XNOyprZBcpVoDd&#10;BSeHD9pYMCQ5u9i7hNwwzl3WuUBtiufxKMaI8B2Ub59DLTkrrJtje9IZV+hAoICg7grZPgE2jDjR&#10;Bg4AsHvcnXxfA8XOty8t2IICvNgCPNqFdNCurqqZgV7grE7xrAvqcFpp16Jwa0MY79YQhwsLkLoq&#10;78iCdTSwdPugoKvAX/Ngvp6tZ5EXjSZrLwpWK2+5ySJvsgmn8Wq8yrJV+NsSCKOkYkVBhSV/7oYw&#10;+rdq6/uyq+OhH64IarXbDmJu3NNn88LNv4bhZAJW15SWmziYRuOZN53GYy8arwPvfrbJvGUWTibT&#10;9X12v35Bae1k0q/DatDcopJ7SNtjVbSoYLYEx/F8FGIwoDhG0y6RfYHlRmGkpPnGTOWa29a7jXGl&#10;TOaeXpkheifEOdnWGtLVc3uWCorjXAiuGW3/dX28lcUJehEw2Kvt5IZFJdVPjFqYginWP/ZEUajv&#10;9wL6eTyJpxMYm5eGujS2lwYROYRKMbRHt8yMbRCM9o1iuwpuCh1bIZcwA0rm+tPOhw4V4LcGTDrH&#10;pJ/KdpRe2s7r+d+x+AMAAP//AwBQSwMEFAAGAAgAAAAhAOdu4zzeAAAADQEAAA8AAABkcnMvZG93&#10;bnJldi54bWxMj8FOwzAQRO9I/IO1SNyo3UalIcSpqiI+gLYHjm68JBbxOondNPw92xPcdndGs2/K&#10;7ew7MeEYXSANy4UCgVQH66jRcDq+P+UgYjJkTRcINfxghG11f1eawoYrfeB0SI3gEIqF0dCm1BdS&#10;xrpFb+Ii9EisfYXRm8Tr2Eg7miuH+06ulHqW3jjiD63pcd9i/X24eA35fvjcpfXcDrXLcXDD2zTS&#10;UevHh3n3CiLhnP7McMNndKiY6RwuZKPoNGxU9sJWFpaZykCwZZOteDjfTutMgaxK+b9F9QsAAP//&#10;AwBQSwECLQAUAAYACAAAACEAtoM4kv4AAADhAQAAEwAAAAAAAAAAAAAAAAAAAAAAW0NvbnRlbnRf&#10;VHlwZXNdLnhtbFBLAQItABQABgAIAAAAIQA4/SH/1gAAAJQBAAALAAAAAAAAAAAAAAAAAC8BAABf&#10;cmVscy8ucmVsc1BLAQItABQABgAIAAAAIQDeV0Y1EgMAAIMGAAAOAAAAAAAAAAAAAAAAAC4CAABk&#10;cnMvZTJvRG9jLnhtbFBLAQItABQABgAIAAAAIQDnbuM83gAAAA0BAAAPAAAAAAAAAAAAAAAAAGw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A0E0CFF" wp14:editId="38158D5F">
                <wp:simplePos x="0" y="0"/>
                <wp:positionH relativeFrom="column">
                  <wp:posOffset>4813300</wp:posOffset>
                </wp:positionH>
                <wp:positionV relativeFrom="paragraph">
                  <wp:posOffset>2651760</wp:posOffset>
                </wp:positionV>
                <wp:extent cx="179705" cy="144145"/>
                <wp:effectExtent l="0" t="0" r="10795" b="27305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0D1DB" id="Rectangle 23" o:spid="_x0000_s1026" style="position:absolute;margin-left:379pt;margin-top:208.8pt;width:14.15pt;height:11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gNEgMAAIMGAAAOAAAAZHJzL2Uyb0RvYy54bWysVV1vmzAUfZ+0/2D5nQIJhCQqqVJCpkn7&#10;qNZOe3bABGvGZrYTkk3777s2JE26l2kqD8jXvhyfc7+4vTs0HO2p0kyKFIc3AUZUFLJkYpvir09r&#10;b4qRNkSUhEtBU3ykGt8t3r657do5Hcla8pIqBCBCz7s2xbUx7dz3dVHThugb2VIBh5VUDTFgqq1f&#10;KtIBesP9URBM/E6qslWyoFrD7qo/xAuHX1W0MJ+rSlODeIqBm3Fv5d4b+/YXt2S+VaStWTHQIP/B&#10;oiFMwKVnqBUxBO0U+wuqYYWSWlbmppCNL6uKFdRpADVh8ELNY01a6rRAcHR7DpN+Pdji0/5BIVZC&#10;7iKMBGkgR18gakRsOUWjsQ1Q1+o5+D22D8pK1O0HWXzXSMisBje6VEp2NSUl0Aqtv3/1gTU0fIo2&#10;3UdZAjzZGelidahUYwEhCujgUnI8p4QeDCpgM0xmSRBjVMBRGEVhFLsbyPz0cau0eUdlg+wixQq4&#10;O3Cy/6CNJUPmJxd7l5BrxrnLOheoS/EsHgE84Vso3yGHWnJWWjen9qgzrtCeQAFB3ZWyewJuGHGi&#10;DRwAYfe4O/muAYm971BasAUFeLEFfLSDdNSurmqYgV7grEnxtAd1PG1oc1G6tSGM92vA4cISpK7K&#10;e7FgHQws3T5E0FXgr1kwy6f5NPKi0ST3omC18pbrLPIm6zCJV+NVlq3C31ZAGM1rVpZUWPGnbgij&#10;f6u2oS/7Oj73w5VArbabczDX7hmyeeHmX9NwYQJV15KW6zhIovHUS5J47EXjPPDup+vMW2bhZJLk&#10;99l9/kJS7sKkX0fVOeaWldxB2h7rskMlsyU4jmejEIMBxTFK+kQOBVYYhZGS5hsztWtuW+8W4yoy&#10;mXuGyJzR+0Cckm2tc7oGbc+hguI4FYJrRtt/fR9vZHmEXgQO9mo7uWFRS/UTow6mYIr1jx1RFOr7&#10;vYB+Hk/iZAJj89JQl8bm0iCiAKgUQ3v0y8zYBsFo1yq2reGm0KkVcgkzoGKuP+186FkBf2vApHNK&#10;hqlsR+ml7bye/x2LPwAAAP//AwBQSwMEFAAGAAgAAAAhAE2Ey8XeAAAACwEAAA8AAABkcnMvZG93&#10;bnJldi54bWxMj8FOwzAQRO9I/IO1SNyoU9omVohTVUX9ANoeOLrxEkfE68R20/D3NSc4zs5o9k21&#10;nW3PJvShcyRhuciAITVOd9RKOJ8OLwJYiIq06h2hhB8MsK0fHypVanejD5yOsWWphEKpJJgYh5Lz&#10;0Bi0KizcgJS8L+etikn6lmuvbqnc9vw1y3JuVUfpg1ED7g0238erlSD24+cubmYzNp3AsRvfJ08n&#10;KZ+f5t0bsIhz/AvDL35ChzoxXdyVdGC9hGIj0pYoYb0scmApUYh8BeySLutsBbyu+P8N9R0AAP//&#10;AwBQSwECLQAUAAYACAAAACEAtoM4kv4AAADhAQAAEwAAAAAAAAAAAAAAAAAAAAAAW0NvbnRlbnRf&#10;VHlwZXNdLnhtbFBLAQItABQABgAIAAAAIQA4/SH/1gAAAJQBAAALAAAAAAAAAAAAAAAAAC8BAABf&#10;cmVscy8ucmVsc1BLAQItABQABgAIAAAAIQB1gwgNEgMAAIMGAAAOAAAAAAAAAAAAAAAAAC4CAABk&#10;cnMvZTJvRG9jLnhtbFBLAQItABQABgAIAAAAIQBNhMvF3gAAAAsBAAAPAAAAAAAAAAAAAAAAAGw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DD3D38" wp14:editId="1B8260AB">
                <wp:simplePos x="0" y="0"/>
                <wp:positionH relativeFrom="column">
                  <wp:posOffset>3903980</wp:posOffset>
                </wp:positionH>
                <wp:positionV relativeFrom="paragraph">
                  <wp:posOffset>2651760</wp:posOffset>
                </wp:positionV>
                <wp:extent cx="180340" cy="144145"/>
                <wp:effectExtent l="0" t="0" r="10160" b="2730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441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7CDBE" id="Rectangle 22" o:spid="_x0000_s1026" style="position:absolute;margin-left:307.4pt;margin-top:208.8pt;width:14.2pt;height:11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ZcEgMAAIMGAAAOAAAAZHJzL2Uyb0RvYy54bWysVcuOmzAU3VfqP1jeM0ACeaAhowwhVaU+&#10;Rp2punbABKvGprYTklb9914bkkmmm6oaFsjXvlyfc+6D27tDw9GeKs2kSHF4E2BERSFLJrYp/vq0&#10;9mYYaUNESbgUNMVHqvHd4u2b265N6EjWkpdUIQgidNK1Ka6NaRPf10VNG6JvZEsFHFZSNcSAqbZ+&#10;qUgH0Rvuj4Jg4ndSla2SBdUadlf9IV64+FVFC/O5qjQ1iKcYsBn3Vu69sW9/cUuSrSJtzYoBBvkP&#10;FA1hAi49h1oRQ9BOsb9CNaxQUsvK3BSy8WVVsYI6DsAmDF6weaxJSx0XEEe3Z5n064UtPu0fFGIl&#10;5C7GSJAGcvQFVCNiyykajaxAXasT8HtsH5SlqNsPsviukZBZDW50qZTsakpKgBVaf//qA2to+BRt&#10;uo+yhPBkZ6TT6lCpxgYEFdDBpeR4Tgk9GFTAZjgLxhEkroCjMIrCKHY3kOT0cau0eUdlg+wixQqw&#10;u+Bk/0EbC4YkJxd7l5BrxrnLOheoS/E8HgFxwrdQvkMOteSstG6O7VFnXKE9gQKCuitl9wTYMOJE&#10;GzgAwO5xd/JdAxR736G0YAsK8GIL8GgX0kG7uqphBnqBsybFsz6ow2mlzUXp1oYw3q8hDhcWIHVV&#10;3pMF62Bg6fZBQVeBv+bBPJ/ls8iLRpPci4LVyluus8ibrMNpvBqvsmwV/rYEwiipWVlSYcmfuiGM&#10;/q3ahr7s6/jcD1cEtdpuzmKu3TNk88LNv4bhZAJW15SW6ziYRuOZN53GYy8a54F3P1tn3jILJ5Np&#10;fp/d5y8o5U4m/TqszppbVHIHaXusyw6VzJbgOJ6PQgwGFMdo2idyKLDCKIyUNN+YqV1z23q3Ma6U&#10;ydwzKHOO3gtxSra1zukauD1LBcVxKgTXjLb/+j7eyPIIvQgY7NV2csOiluonRh1MwRTrHzuiKNT3&#10;ewH9PJ7E0wmMzUtDXRqbS4OIAkKlGNqjX2bGNghGu1axbQ03hY6tkEuYARVz/WnnQ48K8FsDJp1j&#10;MkxlO0ovbef1/O9Y/AEAAP//AwBQSwMEFAAGAAgAAAAhAFOIi4XeAAAACwEAAA8AAABkcnMvZG93&#10;bnJldi54bWxMj8FOwzAQRO9I/IO1SNyokzaEKI1TVUV8AC0Hjm68xFbjdWK7afh7zAmOOzuaedPs&#10;FjuwGX0wjgTkqwwYUueUoV7Ax+ntqQIWoiQlB0co4BsD7Nr7u0bWyt3oHedj7FkKoVBLATrGseY8&#10;dBqtDCs3IqXfl/NWxnT6nisvbyncDnydZSW30lBq0HLEg8bucrxaAdVh+tzH50VPnalwMtPr7Okk&#10;xOPDst8Ci7jEPzP84id0aBPT2V1JBTYIKPMioUcBRf5SAkuOstisgZ2TUmQb4G3D/29ofwAAAP//&#10;AwBQSwECLQAUAAYACAAAACEAtoM4kv4AAADhAQAAEwAAAAAAAAAAAAAAAAAAAAAAW0NvbnRlbnRf&#10;VHlwZXNdLnhtbFBLAQItABQABgAIAAAAIQA4/SH/1gAAAJQBAAALAAAAAAAAAAAAAAAAAC8BAABf&#10;cmVscy8ucmVsc1BLAQItABQABgAIAAAAIQBDNDZcEgMAAIMGAAAOAAAAAAAAAAAAAAAAAC4CAABk&#10;cnMvZTJvRG9jLnhtbFBLAQItABQABgAIAAAAIQBTiIuF3gAAAAsBAAAPAAAAAAAAAAAAAAAAAGwF&#10;AABkcnMvZG93bnJldi54bWxQSwUGAAAAAAQABADzAAAAdw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3C332FF" wp14:editId="2288474A">
                <wp:simplePos x="0" y="0"/>
                <wp:positionH relativeFrom="column">
                  <wp:posOffset>-518160</wp:posOffset>
                </wp:positionH>
                <wp:positionV relativeFrom="paragraph">
                  <wp:posOffset>222885</wp:posOffset>
                </wp:positionV>
                <wp:extent cx="7072630" cy="828040"/>
                <wp:effectExtent l="0" t="0" r="13970" b="1016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2630" cy="828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9D1C908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14:ligatures w14:val="none"/>
                              </w:rPr>
                              <w:t xml:space="preserve">SECTION 1: 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Student information</w:t>
                            </w:r>
                          </w:p>
                          <w:p w14:paraId="2019F892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1F61C984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14:paraId="057C8394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Student Name:      </w:t>
                            </w:r>
                            <w:r>
                              <w:rPr>
                                <w:rFonts w:ascii="Arial Rounded MT Bold" w:hAnsi="Arial Rounded MT Bold"/>
                                <w:color w:val="5F5F5F"/>
                                <w:sz w:val="16"/>
                                <w:szCs w:val="16"/>
                                <w14:ligatures w14:val="none"/>
                              </w:rPr>
                              <w:t>…………………………………………………………………………..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  DOB:    </w:t>
                            </w:r>
                            <w:r>
                              <w:rPr>
                                <w:rFonts w:ascii="Arial Rounded MT Bold" w:hAnsi="Arial Rounded MT Bold"/>
                                <w:color w:val="5F5F5F"/>
                                <w:sz w:val="16"/>
                                <w:szCs w:val="16"/>
                                <w14:ligatures w14:val="none"/>
                              </w:rPr>
                              <w:t>…………….………..</w:t>
                            </w: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 xml:space="preserve">    Reg Group:   </w:t>
                            </w:r>
                            <w:r>
                              <w:rPr>
                                <w:rFonts w:ascii="Arial Rounded MT Bold" w:hAnsi="Arial Rounded MT Bold"/>
                                <w:color w:val="5F5F5F"/>
                                <w:sz w:val="16"/>
                                <w:szCs w:val="16"/>
                                <w14:ligatures w14:val="none"/>
                              </w:rPr>
                              <w:t>……...…</w:t>
                            </w:r>
                          </w:p>
                          <w:p w14:paraId="14D08834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14:ligatures w14:val="none"/>
                              </w:rPr>
                              <w:t> </w:t>
                            </w:r>
                          </w:p>
                          <w:p w14:paraId="1F05F8A7" w14:textId="77777777" w:rsidR="00322180" w:rsidRDefault="00D90F1A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4C68" id="Rectangle 15" o:spid="_x0000_s1029" style="position:absolute;margin-left:-40.8pt;margin-top:17.55pt;width:556.9pt;height:65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yUawIAAPUEAAAOAAAAZHJzL2Uyb0RvYy54bWysVF1v0zAUfUfiP1h+p0kz2pVo6TR1DCEN&#10;mNj4AbeO01j4C9ttUn4913ZbOsYTIg+Rrz+Ozz33XF9dj0qSHXdeGN3Q6aSkhGtmWqE3Df32dPdm&#10;QYkPoFuQRvOG7rmn18vXr64GW/PK9Ea23BEE0b4ebEP7EGxdFJ71XIGfGMs1LnbGKQgYuk3ROhgQ&#10;XcmiKst5MRjXWmcY9x5nb/MiXSb8ruMsfOk6zwORDUVuIf1d+q/jv1heQb1xYHvBDjTgH1goEBov&#10;PUHdQgCydeIFlBLMGW+6MGFGFabrBOMpB8xmWv6RzWMPlqdcUBxvTzL5/wfLPu8eHBFtQ6uKEg0K&#10;a/QVVQO9kZxMZ1Ggwfoa9z3aBxdT9PbesO+eaLPqcRu/cc4MPYcWaU3j/uLZgRh4PErWwyfTIjxs&#10;g0lajZ1TERBVIGMqyf5UEj4GwnDysrys5hdYOYZri2pRvk01K6A+nrbOhw/cKBIHDXVIPqHD7t6H&#10;yAbq45bE3kjR3gkpUxBtxlfSkR2gQYAxrsM0HZdbhXTzPBqtPFgFp9FQeXpxnMYrkmEjUrrQn18i&#10;NRka+m5WzSgBucE2OXjl2S6/9yce6O/WDE+oASUSfMAFFCZ9L7j9hddRoQz5kpASAXtOCoWKZtDU&#10;BbGE73WbxgGEzGPMTeqoFU/dlDXFaAwHeY/1zT4J43pMdro4Omdt2j1W35nce/hW4KA37iclA/Zd&#10;Q/2PLTiOmX7U6KCL+exyjo16HrjzYH0egGYI1VAUKg9XITf31jqx6fGmXE1tbtB1nUiGiIwzq4NX&#10;sbeSSod3IDbveZx2/X6tlr8AAAD//wMAUEsDBBQABgAIAAAAIQAUyous4AAAAAsBAAAPAAAAZHJz&#10;L2Rvd25yZXYueG1sTI+xTsMwEIZ3JN7BOiQW1DpJ5dCGOBVCgomFAEM3xzZxRHyObLcJPD3uRLc7&#10;3af/vr/eL3YkJ+3D4JBDvs6AaJRODdhz+Hh/Xm2BhChQidGh5vCjA+yb66taVMrN+KZPbexJCsFQ&#10;CQ4mxqmiNEijrQhrN2lMty/nrYhp9T1VXswp3I60yLKSWjFg+mDEpJ+Mlt/t0XIQd6+LPDD2ieb+&#10;t2tfdnL2RnJ+e7M8PgCJeon/MJz1kzo0yalzR1SBjBxW27xMKIcNy4GcgWxTFEC6NJWMAW1qetmh&#10;+QMAAP//AwBQSwECLQAUAAYACAAAACEAtoM4kv4AAADhAQAAEwAAAAAAAAAAAAAAAAAAAAAAW0Nv&#10;bnRlbnRfVHlwZXNdLnhtbFBLAQItABQABgAIAAAAIQA4/SH/1gAAAJQBAAALAAAAAAAAAAAAAAAA&#10;AC8BAABfcmVscy8ucmVsc1BLAQItABQABgAIAAAAIQAS3AyUawIAAPUEAAAOAAAAAAAAAAAAAAAA&#10;AC4CAABkcnMvZTJvRG9jLnhtbFBLAQItABQABgAIAAAAIQAUyous4AAAAAsBAAAPAAAAAAAAAAAA&#10;AAAAAMUEAABkcnMvZG93bnJldi54bWxQSwUGAAAAAAQABADzAAAA0gUAAAAA&#10;" fillcolor="#dbe5f1 [660]" insetpen="t">
                <v:textbox inset="2.88pt,2.88pt,2.88pt,2.88pt">
                  <w:txbxContent>
                    <w:p w:rsidR="00B060EA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14:ligatures w14:val="none"/>
                        </w:rPr>
                        <w:t xml:space="preserve">SECTION 1: </w:t>
                      </w: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Student information</w:t>
                      </w:r>
                    </w:p>
                    <w:p w:rsidR="00B060EA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ab/>
                        <w:t xml:space="preserve"> </w:t>
                      </w:r>
                    </w:p>
                    <w:p w:rsidR="00B060EA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Student Name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:      </w:t>
                      </w:r>
                      <w:r>
                        <w:rPr>
                          <w:rFonts w:ascii="Arial Rounded MT Bold" w:hAnsi="Arial Rounded MT Bold"/>
                          <w:color w:val="5F5F5F"/>
                          <w:sz w:val="16"/>
                          <w:szCs w:val="16"/>
                          <w14:ligatures w14:val="none"/>
                        </w:rPr>
                        <w:t>…………………………………………………………………………..</w:t>
                      </w:r>
                      <w:proofErr w:type="gramEnd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   DOB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:    </w:t>
                      </w:r>
                      <w:r>
                        <w:rPr>
                          <w:rFonts w:ascii="Arial Rounded MT Bold" w:hAnsi="Arial Rounded MT Bold"/>
                          <w:color w:val="5F5F5F"/>
                          <w:sz w:val="16"/>
                          <w:szCs w:val="16"/>
                          <w14:ligatures w14:val="none"/>
                        </w:rPr>
                        <w:t>…………….………..</w:t>
                      </w:r>
                      <w:proofErr w:type="gramEnd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Reg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 Group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 xml:space="preserve">:   </w:t>
                      </w:r>
                      <w:r>
                        <w:rPr>
                          <w:rFonts w:ascii="Arial Rounded MT Bold" w:hAnsi="Arial Rounded MT Bold"/>
                          <w:color w:val="5F5F5F"/>
                          <w:sz w:val="16"/>
                          <w:szCs w:val="16"/>
                          <w14:ligatures w14:val="none"/>
                        </w:rPr>
                        <w:t>……...…</w:t>
                      </w:r>
                      <w:proofErr w:type="gramEnd"/>
                    </w:p>
                    <w:p w:rsidR="00B060EA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14:ligatures w14:val="none"/>
                        </w:rPr>
                        <w:t> </w:t>
                      </w:r>
                    </w:p>
                    <w:p w:rsidR="00B060EA" w:rsidRDefault="00B060EA" w:rsidP="00B060EA">
                      <w:pPr>
                        <w:widowControl w:val="0"/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123B607" wp14:editId="320B03B5">
                <wp:simplePos x="0" y="0"/>
                <wp:positionH relativeFrom="column">
                  <wp:posOffset>-104775</wp:posOffset>
                </wp:positionH>
                <wp:positionV relativeFrom="paragraph">
                  <wp:posOffset>-638175</wp:posOffset>
                </wp:positionV>
                <wp:extent cx="885825" cy="847725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C8C000" w14:textId="77777777" w:rsidR="00322180" w:rsidRDefault="0032218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D001" id="Text Box 24" o:spid="_x0000_s1030" type="#_x0000_t202" style="position:absolute;margin-left:-8.25pt;margin-top:-50.25pt;width:69.75pt;height:66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grDQMAAL4GAAAOAAAAZHJzL2Uyb0RvYy54bWysVduOmzAQfa/Uf7D8zgIJAYKWrBISqkrb&#10;i7TbD3DABKtgU9sJ2Vb9945NkiXbPlTd8oDsYXw8Zy6H27tj26ADlYoJnmL/xsOI8kKUjO9S/OUx&#10;d2KMlCa8JI3gNMVPVOG7xds3t32X0ImoRVNSiQCEq6TvUlxr3SWuq4qatkTdiI5y+FgJ2RINW7lz&#10;S0l6QG8bd+J5odsLWXZSFFQpsK6Hj3hh8auKFvpTVSmqUZNiiE3bt7TvrXm7i1uS7CTpalacwiD/&#10;EEVLGIdLL1BrognaS/YbVMsKKZSo9E0hWldUFSuo5QBsfO8Fm4eadNRygeSo7pIm9f9gi4+HzxKx&#10;Emo3wYiTFmr0SI8arcQRTQKTn75TCbg9dOCoj2AHX8tVdfei+KoQF1lN+I4upRR9TUkJ8fnmpDs6&#10;OuAoA7LtP4gS7iF7LSzQsZKtSR6kAwE61OnpUhsTSwHGOJ7FkxlGBXyKgyiCtbmBJOfDnVT6HRUt&#10;MosUSyi9BSeHe6UH17OLuYuLnDUN2EnS8CsDYA4WavtnOE0SCASWxtOEZGv7Y+7NN/EmDpxgEm6c&#10;wFuvnWWeBU6Y+9FsPV1n2dr/aaLwg6RmZUm5ufTcZ37wd3U8dfzQIZdOU6JhpYEzISm522aNRAcC&#10;fZ7b55SekZt7HYbNHnB5QcmfBN5qMnfyMI6cIA9mzjzyYsfz56t56AXzYJ1fU7pnnL6eEupTPJ+Z&#10;CpNmB1JymqdR+MDSqAK98Cy/Dn3Y7FtoqIH7aaLBBHM/MkFRL6ct8SvglmlQoYa10FueeUzySGJ6&#10;ecNLu9aENcN6lEZD/c9pXOYzLwqmsRNFs6kTTDees4rzzFlmfhhGm1W22rzojI3tNvX6TNp6jlp3&#10;FO/pjueQIS3nvrbDauZzmFR93B6tLlw0YCvKJ5heKWC6YERB9GFRC/kdox4ENMXq255IilHznoMC&#10;TMNZFILijjdyvNmON4QXAJViDfW3y0wPKr3vJNvVcNNQay6WoBoVsxNt5GWIChiZDYik5XYSdKPC&#10;4731ev7tLH4BAAD//wMAUEsDBBQABgAIAAAAIQAm6hl83QAAAAsBAAAPAAAAZHJzL2Rvd25yZXYu&#10;eG1sTI9PS8QwEMXvgt8hjOBtN9ktVqlNl0XwJrh/xHPaxLZsMilJuq1+eqcnPc0b5vHm98rd7Cy7&#10;mhB7jxI2awHMYON1j62Ej/Pr6glYTAq1sh6NhG8TYVfd3pSq0H7Co7meUssoBGOhJHQpDQXnsemM&#10;U3HtB4N0+/LBqURraLkOaqJwZ/lWiJw71SN96NRgXjrTXE6jk/BZP46HKWSH4+VnyK3fx/e3FKW8&#10;v5v3z8CSmdOfGRZ8QoeKmGo/oo7MSlht8geyLkIIUotlm1G9WkJGk1cl/9+h+gUAAP//AwBQSwEC&#10;LQAUAAYACAAAACEAtoM4kv4AAADhAQAAEwAAAAAAAAAAAAAAAAAAAAAAW0NvbnRlbnRfVHlwZXNd&#10;LnhtbFBLAQItABQABgAIAAAAIQA4/SH/1gAAAJQBAAALAAAAAAAAAAAAAAAAAC8BAABfcmVscy8u&#10;cmVsc1BLAQItABQABgAIAAAAIQAS42grDQMAAL4GAAAOAAAAAAAAAAAAAAAAAC4CAABkcnMvZTJv&#10;RG9jLnhtbFBLAQItABQABgAIAAAAIQAm6hl83QAAAAs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B060EA" w:rsidRDefault="00B060EA" w:rsidP="00B060EA"/>
                  </w:txbxContent>
                </v:textbox>
              </v:shape>
            </w:pict>
          </mc:Fallback>
        </mc:AlternateContent>
      </w:r>
    </w:p>
    <w:sectPr w:rsidR="0032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80"/>
    <w:rsid w:val="00322180"/>
    <w:rsid w:val="009C1CBD"/>
    <w:rsid w:val="00D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ED0E"/>
  <w15:docId w15:val="{1F7E720E-9F4D-4793-A17C-816DEAFB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C0A95F404294B8C6FEF3DF445D283" ma:contentTypeVersion="10" ma:contentTypeDescription="Create a new document." ma:contentTypeScope="" ma:versionID="b0cf03fad7c5890dfcbfe3b33ebb6757">
  <xsd:schema xmlns:xsd="http://www.w3.org/2001/XMLSchema" xmlns:xs="http://www.w3.org/2001/XMLSchema" xmlns:p="http://schemas.microsoft.com/office/2006/metadata/properties" xmlns:ns3="e233e103-b43f-4683-9518-c517ff302664" xmlns:ns4="ff937257-3966-4866-a03c-c3be5c13b44a" targetNamespace="http://schemas.microsoft.com/office/2006/metadata/properties" ma:root="true" ma:fieldsID="46b9ee4163100eb1b401c4735e5ebb79" ns3:_="" ns4:_="">
    <xsd:import namespace="e233e103-b43f-4683-9518-c517ff302664"/>
    <xsd:import namespace="ff937257-3966-4866-a03c-c3be5c13b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3e103-b43f-4683-9518-c517ff302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37257-3966-4866-a03c-c3be5c13b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5329-8892-4272-ACBC-404599E01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44512-EB5B-4509-A0F4-E1649439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3e103-b43f-4683-9518-c517ff302664"/>
    <ds:schemaRef ds:uri="ff937257-3966-4866-a03c-c3be5c13b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73BFB-A382-4BD6-96E5-2BEE95D53899}">
  <ds:schemaRefs>
    <ds:schemaRef ds:uri="http://purl.org/dc/terms/"/>
    <ds:schemaRef ds:uri="http://schemas.openxmlformats.org/package/2006/metadata/core-properties"/>
    <ds:schemaRef ds:uri="ff937257-3966-4866-a03c-c3be5c13b4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33e103-b43f-4683-9518-c517ff3026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A2CDB4-328A-4EEC-B67C-891BCA45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Crimes</dc:creator>
  <cp:lastModifiedBy>claire.jonas</cp:lastModifiedBy>
  <cp:revision>3</cp:revision>
  <cp:lastPrinted>2015-09-15T12:59:00Z</cp:lastPrinted>
  <dcterms:created xsi:type="dcterms:W3CDTF">2023-01-12T09:45:00Z</dcterms:created>
  <dcterms:modified xsi:type="dcterms:W3CDTF">2023-01-12T09:52:00Z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0x0101003B5C0A95F404294B8C6FEF3DF445D283</vt:lpwstr>
  </property>
</Properties>
</file>